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991" w:rsidRDefault="00A16524" w:rsidP="007A6991">
      <w:pPr>
        <w:pStyle w:val="NormalWeb"/>
        <w:spacing w:before="0" w:beforeAutospacing="0" w:after="0" w:afterAutospacing="0"/>
        <w:ind w:left="461"/>
        <w:textAlignment w:val="baseline"/>
        <w:rPr>
          <w:rFonts w:ascii="Tahoma" w:hAnsi="Tahoma" w:cs="Tahoma"/>
          <w:color w:val="333333"/>
          <w:sz w:val="14"/>
          <w:szCs w:val="14"/>
        </w:rPr>
      </w:pPr>
      <w:r>
        <w:t>-</w:t>
      </w:r>
      <w:hyperlink r:id="rId4" w:tgtFrame="_blank" w:history="1">
        <w:proofErr w:type="gramStart"/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07/10/1983</w:t>
        </w:r>
        <w:proofErr w:type="gramEnd"/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 xml:space="preserve"> TAR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H VE 124 NO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’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LU Y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KSEK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ÖĞ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RET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 xml:space="preserve">M 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ST KURULU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Ş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 xml:space="preserve">LARI 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LE Y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KSEK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ÖĞ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RET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 xml:space="preserve">M KURUMLARININ 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DAR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 xml:space="preserve"> TE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Ş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K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LATI HAKKINDA KANUN H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KM</w:t>
        </w:r>
        <w:r w:rsidR="00E33BF0"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 w:rsidR="00E33BF0"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NDE KARARNAME</w:t>
        </w:r>
      </w:hyperlink>
    </w:p>
    <w:p w:rsidR="007A6991" w:rsidRDefault="007A6991" w:rsidP="007A6991">
      <w:pPr>
        <w:pStyle w:val="NormalWeb"/>
        <w:spacing w:before="0" w:beforeAutospacing="0" w:after="0" w:afterAutospacing="0"/>
        <w:ind w:left="461"/>
        <w:textAlignment w:val="baseline"/>
        <w:rPr>
          <w:rFonts w:ascii="Tahoma" w:hAnsi="Tahoma" w:cs="Tahoma"/>
          <w:color w:val="333333"/>
          <w:sz w:val="14"/>
          <w:szCs w:val="14"/>
        </w:rPr>
      </w:pPr>
    </w:p>
    <w:p w:rsidR="007A6991" w:rsidRDefault="00E33BF0" w:rsidP="007A6991">
      <w:pPr>
        <w:pStyle w:val="NormalWeb"/>
        <w:spacing w:before="0" w:beforeAutospacing="0" w:after="0" w:afterAutospacing="0"/>
        <w:ind w:left="461"/>
        <w:textAlignment w:val="baseline"/>
        <w:rPr>
          <w:rFonts w:ascii="Tahoma" w:hAnsi="Tahoma" w:cs="Tahoma"/>
          <w:color w:val="333333"/>
          <w:sz w:val="14"/>
          <w:szCs w:val="14"/>
        </w:rPr>
      </w:pPr>
      <w:r>
        <w:t>-</w:t>
      </w:r>
      <w:hyperlink r:id="rId5" w:tgtFrame="_blank" w:history="1"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Y</w:t>
        </w:r>
        <w:r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KSEK</w:t>
        </w:r>
        <w:r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ÖĞ</w:t>
        </w:r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RET</w:t>
        </w:r>
        <w:r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 xml:space="preserve">M KURUMLARI </w:t>
        </w:r>
        <w:r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ÖĞ</w:t>
        </w:r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RET</w:t>
        </w:r>
        <w:r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İ</w:t>
        </w:r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M ELEMANLARININ KADROLARI HAKKINDA KANUN H</w:t>
        </w:r>
        <w:r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KM</w:t>
        </w:r>
        <w:r>
          <w:rPr>
            <w:rStyle w:val="Gl"/>
            <w:rFonts w:ascii="inherit" w:hAnsi="inherit" w:cs="Tahoma" w:hint="eastAsia"/>
            <w:color w:val="333333"/>
            <w:bdr w:val="none" w:sz="0" w:space="0" w:color="auto" w:frame="1"/>
          </w:rPr>
          <w:t>Ü</w:t>
        </w:r>
        <w:r>
          <w:rPr>
            <w:rStyle w:val="Gl"/>
            <w:rFonts w:ascii="inherit" w:hAnsi="inherit" w:cs="Tahoma"/>
            <w:color w:val="333333"/>
            <w:bdr w:val="none" w:sz="0" w:space="0" w:color="auto" w:frame="1"/>
          </w:rPr>
          <w:t>NDE KARARNAME</w:t>
        </w:r>
      </w:hyperlink>
    </w:p>
    <w:p w:rsidR="008E536C" w:rsidRDefault="008E536C"/>
    <w:sectPr w:rsidR="008E536C" w:rsidSect="009B11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>
    <w:useFELayout/>
  </w:compat>
  <w:rsids>
    <w:rsidRoot w:val="007A6991"/>
    <w:rsid w:val="007A6991"/>
    <w:rsid w:val="008E536C"/>
    <w:rsid w:val="009B11EE"/>
    <w:rsid w:val="00A16524"/>
    <w:rsid w:val="00B21BE8"/>
    <w:rsid w:val="00E33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1E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A69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7A699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3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kafkas.edu.tr/dosyalar/pdb/file/yuksek%20ogretim11.pdf" TargetMode="External"/><Relationship Id="rId4" Type="http://schemas.openxmlformats.org/officeDocument/2006/relationships/hyperlink" Target="https://www.kafkas.edu.tr/dosyalar/pdb/file/yuksek%20ogretim%20ust%20kuruluslar%C4%B1.pdf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bülent uluoğlu</dc:creator>
  <cp:keywords/>
  <dc:description/>
  <cp:lastModifiedBy>bülent uluoğlu</cp:lastModifiedBy>
  <cp:revision>4</cp:revision>
  <dcterms:created xsi:type="dcterms:W3CDTF">2021-10-18T08:31:00Z</dcterms:created>
  <dcterms:modified xsi:type="dcterms:W3CDTF">2021-10-18T09:17:00Z</dcterms:modified>
</cp:coreProperties>
</file>