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A8C66F" w14:textId="7C954E36" w:rsidR="00DC437C" w:rsidRPr="002C1A17" w:rsidRDefault="00DC437C" w:rsidP="00DC437C">
      <w:pPr>
        <w:spacing w:line="295" w:lineRule="auto"/>
        <w:ind w:left="284" w:right="1241"/>
        <w:jc w:val="center"/>
        <w:rPr>
          <w:b/>
          <w:color w:val="000000" w:themeColor="text1"/>
          <w:sz w:val="16"/>
          <w:szCs w:val="16"/>
        </w:rPr>
      </w:pPr>
    </w:p>
    <w:p w14:paraId="5663A23D" w14:textId="77777777" w:rsidR="00DC437C" w:rsidRPr="002C1A17" w:rsidRDefault="00DC437C" w:rsidP="00DC437C">
      <w:pPr>
        <w:spacing w:line="295" w:lineRule="auto"/>
        <w:ind w:left="284" w:right="1241"/>
        <w:jc w:val="center"/>
        <w:rPr>
          <w:b/>
          <w:color w:val="000000" w:themeColor="text1"/>
          <w:sz w:val="16"/>
          <w:szCs w:val="16"/>
        </w:rPr>
      </w:pPr>
    </w:p>
    <w:p w14:paraId="036004DF" w14:textId="77777777" w:rsidR="00F251B4" w:rsidRPr="002C1A17" w:rsidRDefault="00355002" w:rsidP="00DC437C">
      <w:pPr>
        <w:spacing w:line="295" w:lineRule="auto"/>
        <w:ind w:left="284" w:right="1241"/>
        <w:jc w:val="center"/>
        <w:rPr>
          <w:b/>
          <w:color w:val="000000" w:themeColor="text1"/>
          <w:spacing w:val="-3"/>
          <w:sz w:val="16"/>
          <w:szCs w:val="16"/>
        </w:rPr>
      </w:pPr>
      <w:r w:rsidRPr="002C1A17">
        <w:rPr>
          <w:b/>
          <w:color w:val="000000" w:themeColor="text1"/>
          <w:sz w:val="16"/>
          <w:szCs w:val="16"/>
        </w:rPr>
        <w:t>KAFKAS</w:t>
      </w:r>
      <w:r w:rsidRPr="002C1A17">
        <w:rPr>
          <w:b/>
          <w:color w:val="000000" w:themeColor="text1"/>
          <w:spacing w:val="-3"/>
          <w:sz w:val="16"/>
          <w:szCs w:val="16"/>
        </w:rPr>
        <w:t xml:space="preserve"> </w:t>
      </w:r>
      <w:r w:rsidRPr="002C1A17">
        <w:rPr>
          <w:b/>
          <w:color w:val="000000" w:themeColor="text1"/>
          <w:sz w:val="16"/>
          <w:szCs w:val="16"/>
        </w:rPr>
        <w:t>ÜNİVERSİTESİ</w:t>
      </w:r>
      <w:r w:rsidRPr="002C1A17">
        <w:rPr>
          <w:b/>
          <w:color w:val="000000" w:themeColor="text1"/>
          <w:spacing w:val="-3"/>
          <w:sz w:val="16"/>
          <w:szCs w:val="16"/>
        </w:rPr>
        <w:t xml:space="preserve"> </w:t>
      </w:r>
      <w:r w:rsidR="00DC437C" w:rsidRPr="002C1A17">
        <w:rPr>
          <w:b/>
          <w:color w:val="000000" w:themeColor="text1"/>
          <w:spacing w:val="-3"/>
          <w:sz w:val="16"/>
          <w:szCs w:val="16"/>
        </w:rPr>
        <w:t xml:space="preserve">DEDE KORKUT </w:t>
      </w:r>
      <w:r w:rsidRPr="002C1A17">
        <w:rPr>
          <w:b/>
          <w:color w:val="000000" w:themeColor="text1"/>
          <w:sz w:val="16"/>
          <w:szCs w:val="16"/>
        </w:rPr>
        <w:t>EĞİTİM</w:t>
      </w:r>
      <w:r w:rsidRPr="002C1A17">
        <w:rPr>
          <w:b/>
          <w:color w:val="000000" w:themeColor="text1"/>
          <w:spacing w:val="-2"/>
          <w:sz w:val="16"/>
          <w:szCs w:val="16"/>
        </w:rPr>
        <w:t xml:space="preserve"> </w:t>
      </w:r>
      <w:r w:rsidRPr="002C1A17">
        <w:rPr>
          <w:b/>
          <w:color w:val="000000" w:themeColor="text1"/>
          <w:sz w:val="16"/>
          <w:szCs w:val="16"/>
        </w:rPr>
        <w:t>FAKÜLTESİ</w:t>
      </w:r>
    </w:p>
    <w:p w14:paraId="74057ADD" w14:textId="7BF865A2" w:rsidR="00F251B4" w:rsidRPr="002C1A17" w:rsidRDefault="00355002" w:rsidP="00DC437C">
      <w:pPr>
        <w:spacing w:line="295" w:lineRule="auto"/>
        <w:ind w:left="284" w:right="1241"/>
        <w:jc w:val="center"/>
        <w:rPr>
          <w:b/>
          <w:color w:val="000000" w:themeColor="text1"/>
          <w:spacing w:val="-37"/>
          <w:sz w:val="16"/>
          <w:szCs w:val="16"/>
        </w:rPr>
      </w:pPr>
      <w:r w:rsidRPr="002C1A17">
        <w:rPr>
          <w:b/>
          <w:color w:val="000000" w:themeColor="text1"/>
          <w:sz w:val="16"/>
          <w:szCs w:val="16"/>
        </w:rPr>
        <w:t>EĞİTİM</w:t>
      </w:r>
      <w:r w:rsidRPr="002C1A17">
        <w:rPr>
          <w:b/>
          <w:color w:val="000000" w:themeColor="text1"/>
          <w:spacing w:val="-2"/>
          <w:sz w:val="16"/>
          <w:szCs w:val="16"/>
        </w:rPr>
        <w:t xml:space="preserve"> </w:t>
      </w:r>
      <w:r w:rsidRPr="002C1A17">
        <w:rPr>
          <w:b/>
          <w:color w:val="000000" w:themeColor="text1"/>
          <w:sz w:val="16"/>
          <w:szCs w:val="16"/>
        </w:rPr>
        <w:t>BİLİMLERİ</w:t>
      </w:r>
      <w:r w:rsidRPr="002C1A17">
        <w:rPr>
          <w:b/>
          <w:color w:val="000000" w:themeColor="text1"/>
          <w:spacing w:val="-3"/>
          <w:sz w:val="16"/>
          <w:szCs w:val="16"/>
        </w:rPr>
        <w:t xml:space="preserve"> </w:t>
      </w:r>
      <w:r w:rsidRPr="002C1A17">
        <w:rPr>
          <w:b/>
          <w:color w:val="000000" w:themeColor="text1"/>
          <w:sz w:val="16"/>
          <w:szCs w:val="16"/>
        </w:rPr>
        <w:t>BÖLÜMÜ</w:t>
      </w:r>
      <w:r w:rsidRPr="002C1A17">
        <w:rPr>
          <w:b/>
          <w:color w:val="000000" w:themeColor="text1"/>
          <w:spacing w:val="-2"/>
          <w:sz w:val="16"/>
          <w:szCs w:val="16"/>
        </w:rPr>
        <w:t xml:space="preserve"> </w:t>
      </w:r>
      <w:r w:rsidRPr="002C1A17">
        <w:rPr>
          <w:b/>
          <w:color w:val="000000" w:themeColor="text1"/>
          <w:sz w:val="16"/>
          <w:szCs w:val="16"/>
        </w:rPr>
        <w:t>PDR</w:t>
      </w:r>
      <w:r w:rsidR="00DC437C" w:rsidRPr="002C1A17">
        <w:rPr>
          <w:b/>
          <w:color w:val="000000" w:themeColor="text1"/>
          <w:spacing w:val="-2"/>
          <w:sz w:val="16"/>
          <w:szCs w:val="16"/>
        </w:rPr>
        <w:t xml:space="preserve"> </w:t>
      </w:r>
      <w:r w:rsidRPr="002C1A17">
        <w:rPr>
          <w:b/>
          <w:color w:val="000000" w:themeColor="text1"/>
          <w:sz w:val="16"/>
          <w:szCs w:val="16"/>
        </w:rPr>
        <w:t>ANABİLİM</w:t>
      </w:r>
      <w:r w:rsidRPr="002C1A17">
        <w:rPr>
          <w:b/>
          <w:color w:val="000000" w:themeColor="text1"/>
          <w:spacing w:val="-2"/>
          <w:sz w:val="16"/>
          <w:szCs w:val="16"/>
        </w:rPr>
        <w:t xml:space="preserve"> </w:t>
      </w:r>
      <w:r w:rsidRPr="002C1A17">
        <w:rPr>
          <w:b/>
          <w:color w:val="000000" w:themeColor="text1"/>
          <w:sz w:val="16"/>
          <w:szCs w:val="16"/>
        </w:rPr>
        <w:t>DALI</w:t>
      </w:r>
      <w:r w:rsidRPr="002C1A17">
        <w:rPr>
          <w:b/>
          <w:color w:val="000000" w:themeColor="text1"/>
          <w:spacing w:val="-37"/>
          <w:sz w:val="16"/>
          <w:szCs w:val="16"/>
        </w:rPr>
        <w:t xml:space="preserve"> </w:t>
      </w:r>
    </w:p>
    <w:p w14:paraId="2835B76D" w14:textId="20518FC7" w:rsidR="00DC437C" w:rsidRPr="002C1A17" w:rsidRDefault="00355002" w:rsidP="00DC437C">
      <w:pPr>
        <w:spacing w:line="295" w:lineRule="auto"/>
        <w:ind w:left="284" w:right="1241"/>
        <w:jc w:val="center"/>
        <w:rPr>
          <w:b/>
          <w:color w:val="000000" w:themeColor="text1"/>
          <w:spacing w:val="-1"/>
          <w:sz w:val="16"/>
          <w:szCs w:val="16"/>
        </w:rPr>
      </w:pPr>
      <w:r w:rsidRPr="002C1A17">
        <w:rPr>
          <w:b/>
          <w:color w:val="000000" w:themeColor="text1"/>
          <w:sz w:val="16"/>
          <w:szCs w:val="16"/>
        </w:rPr>
        <w:t>202</w:t>
      </w:r>
      <w:r w:rsidR="00DC437C" w:rsidRPr="002C1A17">
        <w:rPr>
          <w:b/>
          <w:color w:val="000000" w:themeColor="text1"/>
          <w:sz w:val="16"/>
          <w:szCs w:val="16"/>
        </w:rPr>
        <w:t>3</w:t>
      </w:r>
      <w:r w:rsidRPr="002C1A17">
        <w:rPr>
          <w:b/>
          <w:color w:val="000000" w:themeColor="text1"/>
          <w:sz w:val="16"/>
          <w:szCs w:val="16"/>
        </w:rPr>
        <w:t>-202</w:t>
      </w:r>
      <w:r w:rsidR="00DC437C" w:rsidRPr="002C1A17">
        <w:rPr>
          <w:b/>
          <w:color w:val="000000" w:themeColor="text1"/>
          <w:sz w:val="16"/>
          <w:szCs w:val="16"/>
        </w:rPr>
        <w:t>4</w:t>
      </w:r>
      <w:r w:rsidRPr="002C1A17">
        <w:rPr>
          <w:b/>
          <w:color w:val="000000" w:themeColor="text1"/>
          <w:spacing w:val="-2"/>
          <w:sz w:val="16"/>
          <w:szCs w:val="16"/>
        </w:rPr>
        <w:t xml:space="preserve"> </w:t>
      </w:r>
      <w:r w:rsidR="00DC437C" w:rsidRPr="002C1A17">
        <w:rPr>
          <w:b/>
          <w:color w:val="000000" w:themeColor="text1"/>
          <w:spacing w:val="-2"/>
          <w:sz w:val="16"/>
          <w:szCs w:val="16"/>
        </w:rPr>
        <w:t xml:space="preserve">EĞİTİM ÖĞRETİM YILI </w:t>
      </w:r>
      <w:r w:rsidR="0045539F" w:rsidRPr="002C1A17">
        <w:rPr>
          <w:b/>
          <w:color w:val="000000" w:themeColor="text1"/>
          <w:sz w:val="16"/>
          <w:szCs w:val="16"/>
        </w:rPr>
        <w:t>BAHAR</w:t>
      </w:r>
      <w:r w:rsidRPr="002C1A17">
        <w:rPr>
          <w:b/>
          <w:color w:val="000000" w:themeColor="text1"/>
          <w:sz w:val="16"/>
          <w:szCs w:val="16"/>
        </w:rPr>
        <w:t xml:space="preserve"> </w:t>
      </w:r>
      <w:r w:rsidR="00DC437C" w:rsidRPr="002C1A17">
        <w:rPr>
          <w:b/>
          <w:color w:val="000000" w:themeColor="text1"/>
          <w:sz w:val="16"/>
          <w:szCs w:val="16"/>
        </w:rPr>
        <w:t>DÖNEMİ</w:t>
      </w:r>
    </w:p>
    <w:p w14:paraId="6FD93D9F" w14:textId="02654460" w:rsidR="00F263B4" w:rsidRPr="002C1A17" w:rsidRDefault="00EA3445" w:rsidP="00DC437C">
      <w:pPr>
        <w:spacing w:line="295" w:lineRule="auto"/>
        <w:ind w:left="2892" w:right="2187" w:hanging="1691"/>
        <w:jc w:val="center"/>
        <w:rPr>
          <w:b/>
          <w:color w:val="000000" w:themeColor="text1"/>
          <w:sz w:val="16"/>
          <w:szCs w:val="16"/>
        </w:rPr>
      </w:pPr>
      <w:r>
        <w:rPr>
          <w:b/>
          <w:color w:val="000000" w:themeColor="text1"/>
          <w:sz w:val="16"/>
          <w:szCs w:val="16"/>
        </w:rPr>
        <w:t>FİNAL</w:t>
      </w:r>
      <w:r w:rsidR="00250200">
        <w:rPr>
          <w:b/>
          <w:color w:val="000000" w:themeColor="text1"/>
          <w:sz w:val="16"/>
          <w:szCs w:val="16"/>
        </w:rPr>
        <w:t xml:space="preserve"> VE </w:t>
      </w:r>
      <w:r>
        <w:rPr>
          <w:b/>
          <w:color w:val="000000" w:themeColor="text1"/>
          <w:sz w:val="16"/>
          <w:szCs w:val="16"/>
        </w:rPr>
        <w:t>BÜTÜNLEME SINAV</w:t>
      </w:r>
      <w:r w:rsidR="00355002" w:rsidRPr="002C1A17">
        <w:rPr>
          <w:b/>
          <w:color w:val="000000" w:themeColor="text1"/>
          <w:spacing w:val="1"/>
          <w:sz w:val="16"/>
          <w:szCs w:val="16"/>
        </w:rPr>
        <w:t xml:space="preserve"> </w:t>
      </w:r>
      <w:r w:rsidR="00355002" w:rsidRPr="002C1A17">
        <w:rPr>
          <w:b/>
          <w:color w:val="000000" w:themeColor="text1"/>
          <w:sz w:val="16"/>
          <w:szCs w:val="16"/>
        </w:rPr>
        <w:t>PROGRAMI</w:t>
      </w:r>
    </w:p>
    <w:p w14:paraId="7C1DF64B" w14:textId="77777777" w:rsidR="00F263B4" w:rsidRPr="002C1A17" w:rsidRDefault="00F263B4">
      <w:pPr>
        <w:spacing w:before="1"/>
        <w:rPr>
          <w:b/>
          <w:color w:val="000000" w:themeColor="text1"/>
          <w:sz w:val="16"/>
          <w:szCs w:val="16"/>
        </w:rPr>
      </w:pPr>
    </w:p>
    <w:p w14:paraId="247E8D10" w14:textId="5B5A76E4" w:rsidR="00F263B4" w:rsidRPr="002C1A17" w:rsidRDefault="00355002">
      <w:pPr>
        <w:pStyle w:val="GvdeMetni"/>
        <w:spacing w:after="8"/>
        <w:ind w:left="237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2C1A17">
        <w:rPr>
          <w:rFonts w:ascii="Times New Roman" w:hAnsi="Times New Roman" w:cs="Times New Roman"/>
          <w:color w:val="000000" w:themeColor="text1"/>
          <w:sz w:val="16"/>
          <w:szCs w:val="16"/>
        </w:rPr>
        <w:t>PDR</w:t>
      </w:r>
      <w:r w:rsidRPr="002C1A17">
        <w:rPr>
          <w:rFonts w:ascii="Times New Roman" w:hAnsi="Times New Roman" w:cs="Times New Roman"/>
          <w:color w:val="000000" w:themeColor="text1"/>
          <w:spacing w:val="-6"/>
          <w:sz w:val="16"/>
          <w:szCs w:val="16"/>
        </w:rPr>
        <w:t xml:space="preserve"> </w:t>
      </w:r>
      <w:r w:rsidRPr="002C1A17">
        <w:rPr>
          <w:rFonts w:ascii="Times New Roman" w:hAnsi="Times New Roman" w:cs="Times New Roman"/>
          <w:color w:val="000000" w:themeColor="text1"/>
          <w:sz w:val="16"/>
          <w:szCs w:val="16"/>
        </w:rPr>
        <w:t>I</w:t>
      </w:r>
    </w:p>
    <w:tbl>
      <w:tblPr>
        <w:tblStyle w:val="TableNormal"/>
        <w:tblW w:w="0" w:type="auto"/>
        <w:tblInd w:w="2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98"/>
        <w:gridCol w:w="2680"/>
        <w:gridCol w:w="1227"/>
        <w:gridCol w:w="1701"/>
        <w:gridCol w:w="1576"/>
      </w:tblGrid>
      <w:tr w:rsidR="002C1A17" w:rsidRPr="002C1A17" w14:paraId="2FB133DA" w14:textId="77777777" w:rsidTr="00527344">
        <w:trPr>
          <w:trHeight w:val="469"/>
        </w:trPr>
        <w:tc>
          <w:tcPr>
            <w:tcW w:w="2498" w:type="dxa"/>
            <w:tcBorders>
              <w:bottom w:val="single" w:sz="6" w:space="0" w:color="000000"/>
            </w:tcBorders>
            <w:shd w:val="clear" w:color="auto" w:fill="B6DDE8" w:themeFill="accent5" w:themeFillTint="66"/>
            <w:vAlign w:val="center"/>
          </w:tcPr>
          <w:p w14:paraId="25F6755B" w14:textId="77777777" w:rsidR="00DC437C" w:rsidRPr="002C1A17" w:rsidRDefault="00DC437C">
            <w:pPr>
              <w:pStyle w:val="TableParagraph"/>
              <w:spacing w:line="178" w:lineRule="exact"/>
              <w:ind w:left="1057"/>
              <w:rPr>
                <w:b/>
                <w:color w:val="000000" w:themeColor="text1"/>
                <w:sz w:val="16"/>
                <w:szCs w:val="16"/>
              </w:rPr>
            </w:pPr>
            <w:r w:rsidRPr="002C1A17">
              <w:rPr>
                <w:b/>
                <w:color w:val="000000" w:themeColor="text1"/>
                <w:sz w:val="16"/>
                <w:szCs w:val="16"/>
              </w:rPr>
              <w:t>Ders</w:t>
            </w:r>
            <w:r w:rsidRPr="002C1A17">
              <w:rPr>
                <w:b/>
                <w:color w:val="000000" w:themeColor="text1"/>
                <w:spacing w:val="-4"/>
                <w:sz w:val="16"/>
                <w:szCs w:val="16"/>
              </w:rPr>
              <w:t xml:space="preserve"> </w:t>
            </w:r>
            <w:r w:rsidRPr="002C1A17">
              <w:rPr>
                <w:b/>
                <w:color w:val="000000" w:themeColor="text1"/>
                <w:sz w:val="16"/>
                <w:szCs w:val="16"/>
              </w:rPr>
              <w:t>Adı</w:t>
            </w:r>
          </w:p>
        </w:tc>
        <w:tc>
          <w:tcPr>
            <w:tcW w:w="2680" w:type="dxa"/>
            <w:tcBorders>
              <w:bottom w:val="single" w:sz="6" w:space="0" w:color="000000"/>
            </w:tcBorders>
            <w:shd w:val="clear" w:color="auto" w:fill="B6DDE8" w:themeFill="accent5" w:themeFillTint="66"/>
            <w:vAlign w:val="center"/>
          </w:tcPr>
          <w:p w14:paraId="7B00F607" w14:textId="375D3B9D" w:rsidR="00DC437C" w:rsidRPr="002C1A17" w:rsidRDefault="00DC437C">
            <w:pPr>
              <w:pStyle w:val="TableParagraph"/>
              <w:spacing w:line="178" w:lineRule="exact"/>
              <w:ind w:left="714"/>
              <w:rPr>
                <w:b/>
                <w:color w:val="000000" w:themeColor="text1"/>
                <w:sz w:val="16"/>
                <w:szCs w:val="16"/>
              </w:rPr>
            </w:pPr>
            <w:r w:rsidRPr="002C1A17">
              <w:rPr>
                <w:b/>
                <w:color w:val="000000" w:themeColor="text1"/>
                <w:sz w:val="16"/>
                <w:szCs w:val="16"/>
              </w:rPr>
              <w:t>Ders</w:t>
            </w:r>
            <w:r w:rsidR="00FE0EE4" w:rsidRPr="002C1A17">
              <w:rPr>
                <w:b/>
                <w:color w:val="000000" w:themeColor="text1"/>
                <w:spacing w:val="-8"/>
                <w:sz w:val="16"/>
                <w:szCs w:val="16"/>
              </w:rPr>
              <w:t xml:space="preserve"> </w:t>
            </w:r>
            <w:r w:rsidRPr="002C1A17">
              <w:rPr>
                <w:b/>
                <w:color w:val="000000" w:themeColor="text1"/>
                <w:sz w:val="16"/>
                <w:szCs w:val="16"/>
              </w:rPr>
              <w:t>Sorumlusu</w:t>
            </w:r>
          </w:p>
        </w:tc>
        <w:tc>
          <w:tcPr>
            <w:tcW w:w="1227" w:type="dxa"/>
            <w:tcBorders>
              <w:bottom w:val="single" w:sz="6" w:space="0" w:color="000000"/>
            </w:tcBorders>
            <w:shd w:val="clear" w:color="auto" w:fill="B6DDE8" w:themeFill="accent5" w:themeFillTint="66"/>
            <w:vAlign w:val="center"/>
          </w:tcPr>
          <w:p w14:paraId="6EEB5FCE" w14:textId="77777777" w:rsidR="00DC437C" w:rsidRPr="002C1A17" w:rsidRDefault="00DC437C">
            <w:pPr>
              <w:pStyle w:val="TableParagraph"/>
              <w:spacing w:line="178" w:lineRule="exact"/>
              <w:ind w:left="311" w:right="292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2C1A17">
              <w:rPr>
                <w:b/>
                <w:color w:val="000000" w:themeColor="text1"/>
                <w:sz w:val="16"/>
                <w:szCs w:val="16"/>
              </w:rPr>
              <w:t>Derslik</w:t>
            </w:r>
          </w:p>
        </w:tc>
        <w:tc>
          <w:tcPr>
            <w:tcW w:w="1701" w:type="dxa"/>
            <w:tcBorders>
              <w:bottom w:val="single" w:sz="6" w:space="0" w:color="000000"/>
            </w:tcBorders>
            <w:shd w:val="clear" w:color="auto" w:fill="B6DDE8" w:themeFill="accent5" w:themeFillTint="66"/>
            <w:vAlign w:val="center"/>
          </w:tcPr>
          <w:p w14:paraId="56C74604" w14:textId="0B9CB8EB" w:rsidR="00EA3445" w:rsidRPr="00EA3445" w:rsidRDefault="00EA3445" w:rsidP="00EA3445">
            <w:pPr>
              <w:pStyle w:val="TableParagraph"/>
              <w:spacing w:before="13"/>
              <w:ind w:left="0" w:right="160"/>
              <w:jc w:val="center"/>
              <w:rPr>
                <w:b/>
                <w:color w:val="000000" w:themeColor="text1"/>
                <w:w w:val="90"/>
                <w:sz w:val="16"/>
                <w:szCs w:val="16"/>
              </w:rPr>
            </w:pPr>
            <w:r>
              <w:rPr>
                <w:b/>
                <w:color w:val="000000" w:themeColor="text1"/>
                <w:w w:val="90"/>
                <w:sz w:val="16"/>
                <w:szCs w:val="16"/>
              </w:rPr>
              <w:t xml:space="preserve">Final </w:t>
            </w:r>
            <w:r w:rsidR="00DC437C" w:rsidRPr="002C1A17">
              <w:rPr>
                <w:b/>
                <w:color w:val="000000" w:themeColor="text1"/>
                <w:w w:val="90"/>
                <w:sz w:val="16"/>
                <w:szCs w:val="16"/>
              </w:rPr>
              <w:t>Sınav</w:t>
            </w:r>
            <w:r w:rsidR="00DC437C" w:rsidRPr="002C1A17">
              <w:rPr>
                <w:b/>
                <w:color w:val="000000" w:themeColor="text1"/>
                <w:spacing w:val="17"/>
                <w:w w:val="90"/>
                <w:sz w:val="16"/>
                <w:szCs w:val="16"/>
              </w:rPr>
              <w:t xml:space="preserve"> </w:t>
            </w:r>
            <w:r w:rsidR="00DC437C" w:rsidRPr="002C1A17">
              <w:rPr>
                <w:b/>
                <w:color w:val="000000" w:themeColor="text1"/>
                <w:w w:val="90"/>
                <w:sz w:val="16"/>
                <w:szCs w:val="16"/>
              </w:rPr>
              <w:t>Tarihi</w:t>
            </w:r>
            <w:r>
              <w:rPr>
                <w:b/>
                <w:color w:val="000000" w:themeColor="text1"/>
                <w:w w:val="90"/>
                <w:sz w:val="16"/>
                <w:szCs w:val="16"/>
              </w:rPr>
              <w:t xml:space="preserve"> ve Saati</w:t>
            </w:r>
          </w:p>
        </w:tc>
        <w:tc>
          <w:tcPr>
            <w:tcW w:w="1576" w:type="dxa"/>
            <w:tcBorders>
              <w:bottom w:val="single" w:sz="6" w:space="0" w:color="000000"/>
            </w:tcBorders>
            <w:shd w:val="clear" w:color="auto" w:fill="B6DDE8" w:themeFill="accent5" w:themeFillTint="66"/>
            <w:vAlign w:val="center"/>
          </w:tcPr>
          <w:p w14:paraId="685C157C" w14:textId="67AA436C" w:rsidR="00DC437C" w:rsidRPr="002C1A17" w:rsidRDefault="00EA3445" w:rsidP="00FE0EE4">
            <w:pPr>
              <w:pStyle w:val="TableParagraph"/>
              <w:spacing w:before="13"/>
              <w:ind w:left="0" w:right="13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w w:val="90"/>
                <w:sz w:val="16"/>
                <w:szCs w:val="16"/>
              </w:rPr>
              <w:t xml:space="preserve">Bütünleme </w:t>
            </w:r>
            <w:r w:rsidRPr="002C1A17">
              <w:rPr>
                <w:b/>
                <w:color w:val="000000" w:themeColor="text1"/>
                <w:w w:val="90"/>
                <w:sz w:val="16"/>
                <w:szCs w:val="16"/>
              </w:rPr>
              <w:t>Sınav</w:t>
            </w:r>
            <w:r w:rsidRPr="002C1A17">
              <w:rPr>
                <w:b/>
                <w:color w:val="000000" w:themeColor="text1"/>
                <w:spacing w:val="17"/>
                <w:w w:val="90"/>
                <w:sz w:val="16"/>
                <w:szCs w:val="16"/>
              </w:rPr>
              <w:t xml:space="preserve"> </w:t>
            </w:r>
            <w:r w:rsidRPr="002C1A17">
              <w:rPr>
                <w:b/>
                <w:color w:val="000000" w:themeColor="text1"/>
                <w:w w:val="90"/>
                <w:sz w:val="16"/>
                <w:szCs w:val="16"/>
              </w:rPr>
              <w:t>Tarihi</w:t>
            </w:r>
            <w:r>
              <w:rPr>
                <w:b/>
                <w:color w:val="000000" w:themeColor="text1"/>
                <w:w w:val="90"/>
                <w:sz w:val="16"/>
                <w:szCs w:val="16"/>
              </w:rPr>
              <w:t xml:space="preserve"> ve Saati</w:t>
            </w:r>
          </w:p>
        </w:tc>
      </w:tr>
      <w:tr w:rsidR="002C1A17" w:rsidRPr="002C1A17" w14:paraId="5F73FCEC" w14:textId="77777777" w:rsidTr="00527344">
        <w:trPr>
          <w:trHeight w:val="522"/>
        </w:trPr>
        <w:tc>
          <w:tcPr>
            <w:tcW w:w="2498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3C1F0B10" w14:textId="77777777" w:rsidR="00B064BB" w:rsidRPr="002C1A17" w:rsidRDefault="00B064BB" w:rsidP="00D32336">
            <w:pPr>
              <w:pStyle w:val="TableParagraph"/>
              <w:spacing w:line="235" w:lineRule="auto"/>
              <w:ind w:left="116" w:right="21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Gelişim Psikolojisi 1</w:t>
            </w:r>
          </w:p>
        </w:tc>
        <w:tc>
          <w:tcPr>
            <w:tcW w:w="268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0DF828A0" w14:textId="77777777" w:rsidR="00B064BB" w:rsidRPr="002C1A17" w:rsidRDefault="00B064BB" w:rsidP="00D32336">
            <w:pPr>
              <w:pStyle w:val="TableParagraph"/>
              <w:ind w:left="120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Prof. Dr. Suna KAYMAK ÖZMEN</w:t>
            </w:r>
          </w:p>
        </w:tc>
        <w:tc>
          <w:tcPr>
            <w:tcW w:w="122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38893B82" w14:textId="77777777" w:rsidR="00B064BB" w:rsidRDefault="007F7DD8" w:rsidP="00D32336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1D97E464" w14:textId="77777777" w:rsidR="007F7DD8" w:rsidRDefault="007F7DD8" w:rsidP="00D32336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  <w:p w14:paraId="043B445E" w14:textId="7E4C9898" w:rsidR="00823059" w:rsidRPr="002C1A17" w:rsidRDefault="00823059" w:rsidP="00D32336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B203</w:t>
            </w:r>
          </w:p>
        </w:tc>
        <w:tc>
          <w:tcPr>
            <w:tcW w:w="1701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0B2C31CE" w14:textId="77777777" w:rsidR="00B064BB" w:rsidRDefault="00527344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28 Haziran Cuma</w:t>
            </w:r>
          </w:p>
          <w:p w14:paraId="70BA6D23" w14:textId="31B15026" w:rsidR="00527344" w:rsidRPr="002C1A17" w:rsidRDefault="00527344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15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692D1AE8" w14:textId="67C6C953" w:rsidR="00527344" w:rsidRDefault="00527344" w:rsidP="00527344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Temmuz Cuma</w:t>
            </w:r>
          </w:p>
          <w:p w14:paraId="714782DB" w14:textId="026E3164" w:rsidR="00B064BB" w:rsidRPr="002C1A17" w:rsidRDefault="00527344" w:rsidP="00527344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</w:tr>
      <w:tr w:rsidR="002C1A17" w:rsidRPr="002C1A17" w14:paraId="4BC19A8F" w14:textId="77777777" w:rsidTr="00527344">
        <w:trPr>
          <w:trHeight w:val="516"/>
        </w:trPr>
        <w:tc>
          <w:tcPr>
            <w:tcW w:w="2498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7FBAE331" w14:textId="77777777" w:rsidR="00DC437C" w:rsidRPr="002C1A17" w:rsidRDefault="00DC437C" w:rsidP="00D32336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 xml:space="preserve">Öğretim Teknolojileri </w:t>
            </w:r>
          </w:p>
        </w:tc>
        <w:tc>
          <w:tcPr>
            <w:tcW w:w="268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3FAAB980" w14:textId="77777777" w:rsidR="00DC437C" w:rsidRPr="002C1A17" w:rsidRDefault="00DC437C" w:rsidP="00D32336">
            <w:pPr>
              <w:pStyle w:val="TableParagraph"/>
              <w:ind w:left="120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Öğr. Gör. Ramazan OĞUL</w:t>
            </w:r>
          </w:p>
        </w:tc>
        <w:tc>
          <w:tcPr>
            <w:tcW w:w="122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7219EAF6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139B3028" w14:textId="6757D53A" w:rsidR="00DC437C" w:rsidRPr="002C1A17" w:rsidRDefault="007F7DD8" w:rsidP="007F7DD8">
            <w:pPr>
              <w:pStyle w:val="TableParagraph"/>
              <w:spacing w:line="143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0CCE7BFA" w14:textId="7D65C2D2" w:rsidR="00FE0EE4" w:rsidRDefault="00D32336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25 Haziran</w:t>
            </w:r>
            <w:r w:rsidR="00527344">
              <w:rPr>
                <w:color w:val="000000" w:themeColor="text1"/>
                <w:sz w:val="16"/>
                <w:szCs w:val="16"/>
              </w:rPr>
              <w:t xml:space="preserve"> Salı</w:t>
            </w:r>
          </w:p>
          <w:p w14:paraId="7D81246C" w14:textId="5A4E2E4D" w:rsidR="00D32336" w:rsidRPr="002C1A17" w:rsidRDefault="00D32336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10:00-11:00</w:t>
            </w:r>
          </w:p>
        </w:tc>
        <w:tc>
          <w:tcPr>
            <w:tcW w:w="15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7AD3BE40" w14:textId="3B39DF17" w:rsidR="00D32336" w:rsidRDefault="00D32336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9 Temmuz</w:t>
            </w:r>
            <w:r w:rsidR="00527344">
              <w:rPr>
                <w:color w:val="000000" w:themeColor="text1"/>
                <w:sz w:val="16"/>
                <w:szCs w:val="16"/>
              </w:rPr>
              <w:t xml:space="preserve"> Salı</w:t>
            </w:r>
          </w:p>
          <w:p w14:paraId="06F3A305" w14:textId="283690F1" w:rsidR="00DC437C" w:rsidRPr="002C1A17" w:rsidRDefault="00D32336" w:rsidP="00D32336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10:00-11:00</w:t>
            </w:r>
          </w:p>
        </w:tc>
      </w:tr>
      <w:tr w:rsidR="002C1A17" w:rsidRPr="002C1A17" w14:paraId="4764A40C" w14:textId="77777777" w:rsidTr="00527344">
        <w:trPr>
          <w:trHeight w:val="522"/>
        </w:trPr>
        <w:tc>
          <w:tcPr>
            <w:tcW w:w="2498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5D532C13" w14:textId="77777777" w:rsidR="00DC437C" w:rsidRPr="002C1A17" w:rsidRDefault="00DC437C" w:rsidP="00D32336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Fizyolojik Psikoloji</w:t>
            </w:r>
          </w:p>
        </w:tc>
        <w:tc>
          <w:tcPr>
            <w:tcW w:w="268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5ACEC3B8" w14:textId="77777777" w:rsidR="00DC437C" w:rsidRPr="002C1A17" w:rsidRDefault="00DC437C" w:rsidP="00D32336">
            <w:pPr>
              <w:pStyle w:val="TableParagraph"/>
              <w:ind w:left="120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Öğr. Gör. Aytekin ALİBEYOĞLU</w:t>
            </w:r>
          </w:p>
        </w:tc>
        <w:tc>
          <w:tcPr>
            <w:tcW w:w="122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2F9C07A2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49375C7C" w14:textId="0FDDAB78" w:rsidR="00DC437C" w:rsidRPr="002C1A17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51E92B1E" w14:textId="77777777" w:rsidR="00FE0EE4" w:rsidRDefault="002E73FC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 Temmuz Salı</w:t>
            </w:r>
          </w:p>
          <w:p w14:paraId="6BE3D770" w14:textId="7F050711" w:rsidR="002E73FC" w:rsidRPr="002C1A17" w:rsidRDefault="002E73FC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09:00-10:00</w:t>
            </w:r>
          </w:p>
        </w:tc>
        <w:tc>
          <w:tcPr>
            <w:tcW w:w="15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5C4BEB37" w14:textId="77777777" w:rsidR="00DC437C" w:rsidRDefault="002E73FC" w:rsidP="00D32336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16 Temmuz Salı</w:t>
            </w:r>
          </w:p>
          <w:p w14:paraId="6A0470B4" w14:textId="6E53C6EE" w:rsidR="002E73FC" w:rsidRPr="002C1A17" w:rsidRDefault="008C03B5" w:rsidP="00D32336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</w:t>
            </w:r>
            <w:r w:rsidR="002E73FC">
              <w:rPr>
                <w:color w:val="000000" w:themeColor="text1"/>
                <w:sz w:val="16"/>
                <w:szCs w:val="16"/>
              </w:rPr>
              <w:t>:00-10:</w:t>
            </w:r>
            <w:r>
              <w:rPr>
                <w:color w:val="000000" w:themeColor="text1"/>
                <w:sz w:val="16"/>
                <w:szCs w:val="16"/>
              </w:rPr>
              <w:t>45</w:t>
            </w:r>
          </w:p>
        </w:tc>
      </w:tr>
      <w:tr w:rsidR="002C1A17" w:rsidRPr="002C1A17" w14:paraId="5ED582E2" w14:textId="77777777" w:rsidTr="00527344">
        <w:trPr>
          <w:trHeight w:val="505"/>
        </w:trPr>
        <w:tc>
          <w:tcPr>
            <w:tcW w:w="2498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7AF64775" w14:textId="77777777" w:rsidR="00DC437C" w:rsidRPr="002C1A17" w:rsidRDefault="00DC437C" w:rsidP="00D32336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Atatürk İlke ve İnkılap Tarihi 2</w:t>
            </w:r>
          </w:p>
        </w:tc>
        <w:tc>
          <w:tcPr>
            <w:tcW w:w="268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5520514F" w14:textId="77777777" w:rsidR="00DC437C" w:rsidRPr="002C1A17" w:rsidRDefault="00DC437C" w:rsidP="00D32336">
            <w:pPr>
              <w:pStyle w:val="TableParagraph"/>
              <w:ind w:left="120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Öğr. Gör. Lokman AYDIN</w:t>
            </w:r>
          </w:p>
        </w:tc>
        <w:tc>
          <w:tcPr>
            <w:tcW w:w="122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4607D75C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53DC1CA3" w14:textId="35DDCA2D" w:rsidR="00DC437C" w:rsidRPr="002C1A17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21CB3B1A" w14:textId="475C023B" w:rsidR="00DC437C" w:rsidRDefault="006A103A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24 Haziran</w:t>
            </w:r>
            <w:r w:rsidR="00527344">
              <w:rPr>
                <w:color w:val="000000" w:themeColor="text1"/>
                <w:sz w:val="16"/>
                <w:szCs w:val="16"/>
              </w:rPr>
              <w:t xml:space="preserve"> Pts.</w:t>
            </w:r>
          </w:p>
          <w:p w14:paraId="3E438A5B" w14:textId="5130BBD8" w:rsidR="00D32336" w:rsidRPr="002C1A17" w:rsidRDefault="00D32336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09:00-09:45</w:t>
            </w:r>
          </w:p>
        </w:tc>
        <w:tc>
          <w:tcPr>
            <w:tcW w:w="15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749840B6" w14:textId="3A82CF6B" w:rsidR="00DC437C" w:rsidRDefault="00D32336" w:rsidP="00D32336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8 Temmuz P</w:t>
            </w:r>
            <w:r w:rsidR="00527344">
              <w:rPr>
                <w:color w:val="000000" w:themeColor="text1"/>
                <w:sz w:val="16"/>
                <w:szCs w:val="16"/>
              </w:rPr>
              <w:t>ts.</w:t>
            </w:r>
          </w:p>
          <w:p w14:paraId="3DA0D9EF" w14:textId="56BA7792" w:rsidR="00D32336" w:rsidRPr="002C1A17" w:rsidRDefault="00D32336" w:rsidP="00D32336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09:00-09:45</w:t>
            </w:r>
          </w:p>
        </w:tc>
      </w:tr>
      <w:tr w:rsidR="002C1A17" w:rsidRPr="002C1A17" w14:paraId="3A4045E5" w14:textId="77777777" w:rsidTr="00527344">
        <w:trPr>
          <w:trHeight w:val="505"/>
        </w:trPr>
        <w:tc>
          <w:tcPr>
            <w:tcW w:w="2498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400B08DE" w14:textId="77777777" w:rsidR="00B064BB" w:rsidRPr="002C1A17" w:rsidRDefault="00B064BB" w:rsidP="00D32336">
            <w:pPr>
              <w:pStyle w:val="TableParagraph"/>
              <w:ind w:left="94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Okullarda Rehberlik ve Psikolojik Danışma</w:t>
            </w:r>
          </w:p>
        </w:tc>
        <w:tc>
          <w:tcPr>
            <w:tcW w:w="268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026014A7" w14:textId="72846510" w:rsidR="00B064BB" w:rsidRPr="002C1A17" w:rsidRDefault="00197131" w:rsidP="00D32336">
            <w:pPr>
              <w:pStyle w:val="TableParagraph"/>
              <w:ind w:left="120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 xml:space="preserve">Doç. Dr. </w:t>
            </w:r>
            <w:r w:rsidR="00B064BB" w:rsidRPr="002C1A17">
              <w:rPr>
                <w:color w:val="000000" w:themeColor="text1"/>
                <w:sz w:val="16"/>
                <w:szCs w:val="16"/>
              </w:rPr>
              <w:t>Devrim ERGİNSOY OSMANOĞLU</w:t>
            </w:r>
          </w:p>
        </w:tc>
        <w:tc>
          <w:tcPr>
            <w:tcW w:w="122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18A1ED74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3B0502A4" w14:textId="171F2B19" w:rsidR="00B064BB" w:rsidRPr="002C1A17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2162315F" w14:textId="77777777" w:rsidR="00B064BB" w:rsidRDefault="002E73FC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27 Haziran Perş.</w:t>
            </w:r>
          </w:p>
          <w:p w14:paraId="4A431B5B" w14:textId="10AA6677" w:rsidR="002E73FC" w:rsidRPr="002C1A17" w:rsidRDefault="002E73FC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09:00-10:00</w:t>
            </w:r>
          </w:p>
        </w:tc>
        <w:tc>
          <w:tcPr>
            <w:tcW w:w="15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0F2E8B60" w14:textId="77777777" w:rsidR="00B064BB" w:rsidRDefault="002E73FC" w:rsidP="00D32336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11 Temmuz Perş.</w:t>
            </w:r>
          </w:p>
          <w:p w14:paraId="6CEC247A" w14:textId="4BD2F675" w:rsidR="002E73FC" w:rsidRPr="002C1A17" w:rsidRDefault="002E73FC" w:rsidP="00D32336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09:00-10:00</w:t>
            </w:r>
          </w:p>
        </w:tc>
      </w:tr>
      <w:tr w:rsidR="002C1A17" w:rsidRPr="002C1A17" w14:paraId="50A49AAD" w14:textId="77777777" w:rsidTr="00527344">
        <w:trPr>
          <w:trHeight w:val="510"/>
        </w:trPr>
        <w:tc>
          <w:tcPr>
            <w:tcW w:w="2498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4EC6397B" w14:textId="77777777" w:rsidR="00DC437C" w:rsidRPr="002C1A17" w:rsidRDefault="00DC437C" w:rsidP="00D32336">
            <w:pPr>
              <w:pStyle w:val="TableParagraph"/>
              <w:ind w:left="94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Türk Dili 2</w:t>
            </w:r>
          </w:p>
        </w:tc>
        <w:tc>
          <w:tcPr>
            <w:tcW w:w="268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259814FA" w14:textId="72A4872C" w:rsidR="00DC437C" w:rsidRPr="002C1A17" w:rsidRDefault="00DC437C" w:rsidP="00D32336">
            <w:pPr>
              <w:pStyle w:val="TableParagraph"/>
              <w:ind w:left="120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Öğr. Gör. Erdoğan KARAŞAH</w:t>
            </w:r>
          </w:p>
        </w:tc>
        <w:tc>
          <w:tcPr>
            <w:tcW w:w="122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21C51B27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566986DF" w14:textId="21AF5C12" w:rsidR="00FE0EE4" w:rsidRPr="002C1A17" w:rsidRDefault="007F7DD8" w:rsidP="007F7DD8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13034EC9" w14:textId="0E6FDEF6" w:rsidR="00FE0EE4" w:rsidRDefault="00D32336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26 Haziran</w:t>
            </w:r>
            <w:r w:rsidR="00527344">
              <w:rPr>
                <w:color w:val="000000" w:themeColor="text1"/>
                <w:sz w:val="16"/>
                <w:szCs w:val="16"/>
              </w:rPr>
              <w:t xml:space="preserve"> Çarş.</w:t>
            </w:r>
          </w:p>
          <w:p w14:paraId="296800DD" w14:textId="7B7F18E7" w:rsidR="00D32336" w:rsidRPr="002C1A17" w:rsidRDefault="00D32336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09:00-10:30</w:t>
            </w:r>
          </w:p>
        </w:tc>
        <w:tc>
          <w:tcPr>
            <w:tcW w:w="15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562ED691" w14:textId="6750766B" w:rsidR="00D32336" w:rsidRDefault="00D32336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 Temmuz</w:t>
            </w:r>
            <w:r w:rsidR="00527344">
              <w:rPr>
                <w:color w:val="000000" w:themeColor="text1"/>
                <w:sz w:val="16"/>
                <w:szCs w:val="16"/>
              </w:rPr>
              <w:t xml:space="preserve"> Çarş.</w:t>
            </w:r>
          </w:p>
          <w:p w14:paraId="255BDFC7" w14:textId="5DEA4DCB" w:rsidR="00DC437C" w:rsidRPr="002C1A17" w:rsidRDefault="00D32336" w:rsidP="00D32336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09:00-10:30</w:t>
            </w:r>
          </w:p>
        </w:tc>
      </w:tr>
      <w:tr w:rsidR="002C1A17" w:rsidRPr="002C1A17" w14:paraId="29157151" w14:textId="77777777" w:rsidTr="00527344">
        <w:trPr>
          <w:trHeight w:val="505"/>
        </w:trPr>
        <w:tc>
          <w:tcPr>
            <w:tcW w:w="2498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55CEC054" w14:textId="77777777" w:rsidR="00DC437C" w:rsidRPr="002C1A17" w:rsidRDefault="00DC437C" w:rsidP="00D32336">
            <w:pPr>
              <w:pStyle w:val="TableParagraph"/>
              <w:ind w:left="94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Yabancı Dil 2</w:t>
            </w:r>
          </w:p>
        </w:tc>
        <w:tc>
          <w:tcPr>
            <w:tcW w:w="268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77B53C6A" w14:textId="77777777" w:rsidR="00DC437C" w:rsidRPr="002C1A17" w:rsidRDefault="00DC437C" w:rsidP="00D32336">
            <w:pPr>
              <w:pStyle w:val="TableParagraph"/>
              <w:spacing w:line="190" w:lineRule="atLeast"/>
              <w:ind w:left="120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Öğr. Gör. Haluk ŞAHİN</w:t>
            </w:r>
          </w:p>
        </w:tc>
        <w:tc>
          <w:tcPr>
            <w:tcW w:w="122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5F6BDB28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7EDBAFE8" w14:textId="47C36559" w:rsidR="00DC437C" w:rsidRPr="002C1A17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2D71A889" w14:textId="77777777" w:rsidR="00FE0EE4" w:rsidRDefault="00527344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Temmuz Pts</w:t>
            </w:r>
          </w:p>
          <w:p w14:paraId="4CF84BCB" w14:textId="05CD0E1A" w:rsidR="00527344" w:rsidRPr="002C1A17" w:rsidRDefault="00527344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09:00-10:00</w:t>
            </w:r>
          </w:p>
        </w:tc>
        <w:tc>
          <w:tcPr>
            <w:tcW w:w="15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190AD14E" w14:textId="77777777" w:rsidR="008C03B5" w:rsidRDefault="008C03B5" w:rsidP="008C03B5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16 Temmuz Salı</w:t>
            </w:r>
          </w:p>
          <w:p w14:paraId="32595B6F" w14:textId="43DBAEFD" w:rsidR="00DC437C" w:rsidRPr="007E6F4A" w:rsidRDefault="008C03B5" w:rsidP="008C03B5">
            <w:pPr>
              <w:pStyle w:val="TableParagraph"/>
              <w:ind w:left="0"/>
              <w:jc w:val="center"/>
              <w:rPr>
                <w:color w:val="FF0000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09:00-09:45</w:t>
            </w:r>
          </w:p>
        </w:tc>
      </w:tr>
      <w:tr w:rsidR="00DC437C" w:rsidRPr="002C1A17" w14:paraId="146B0997" w14:textId="77777777" w:rsidTr="00527344">
        <w:trPr>
          <w:trHeight w:val="510"/>
        </w:trPr>
        <w:tc>
          <w:tcPr>
            <w:tcW w:w="2498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36A8E88C" w14:textId="77777777" w:rsidR="00DC437C" w:rsidRPr="002C1A17" w:rsidRDefault="00DC437C" w:rsidP="00D32336">
            <w:pPr>
              <w:pStyle w:val="TableParagraph"/>
              <w:ind w:left="94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Eğitim Felsefesi</w:t>
            </w:r>
          </w:p>
        </w:tc>
        <w:tc>
          <w:tcPr>
            <w:tcW w:w="2680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08EE1E93" w14:textId="77777777" w:rsidR="00DC437C" w:rsidRPr="002C1A17" w:rsidRDefault="00DC437C" w:rsidP="00D32336">
            <w:pPr>
              <w:pStyle w:val="TableParagraph"/>
              <w:ind w:left="120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Doç. Dr. Selami SÖNMEZ</w:t>
            </w:r>
          </w:p>
        </w:tc>
        <w:tc>
          <w:tcPr>
            <w:tcW w:w="1227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2E13DCAD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3217AD78" w14:textId="4B05AE6A" w:rsidR="00DC437C" w:rsidRPr="002C1A17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63568266" w14:textId="77777777" w:rsidR="00FE0EE4" w:rsidRDefault="00527344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28 Haziran Cuma</w:t>
            </w:r>
          </w:p>
          <w:p w14:paraId="516693AF" w14:textId="34AAB2DD" w:rsidR="00527344" w:rsidRPr="002C1A17" w:rsidRDefault="00527344" w:rsidP="00D32336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09:00-10:00</w:t>
            </w:r>
          </w:p>
        </w:tc>
        <w:tc>
          <w:tcPr>
            <w:tcW w:w="1576" w:type="dxa"/>
            <w:tcBorders>
              <w:top w:val="single" w:sz="6" w:space="0" w:color="000000"/>
              <w:bottom w:val="single" w:sz="6" w:space="0" w:color="000000"/>
            </w:tcBorders>
            <w:vAlign w:val="center"/>
          </w:tcPr>
          <w:p w14:paraId="0F347370" w14:textId="77777777" w:rsidR="00DC437C" w:rsidRDefault="00527344" w:rsidP="00D32336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Temmuz Cuma</w:t>
            </w:r>
          </w:p>
          <w:p w14:paraId="05868362" w14:textId="6D8961EC" w:rsidR="00527344" w:rsidRPr="002C1A17" w:rsidRDefault="00527344" w:rsidP="00D32336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09:00-10:00</w:t>
            </w:r>
          </w:p>
        </w:tc>
      </w:tr>
    </w:tbl>
    <w:p w14:paraId="695BA82A" w14:textId="77777777" w:rsidR="00F263B4" w:rsidRPr="002C1A17" w:rsidRDefault="00F263B4">
      <w:pPr>
        <w:pStyle w:val="GvdeMetni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14:paraId="7C4F49F1" w14:textId="739A077D" w:rsidR="00F263B4" w:rsidRPr="002C1A17" w:rsidRDefault="00355002">
      <w:pPr>
        <w:pStyle w:val="GvdeMetni"/>
        <w:spacing w:after="22"/>
        <w:ind w:left="251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2C1A17">
        <w:rPr>
          <w:rFonts w:ascii="Times New Roman" w:hAnsi="Times New Roman" w:cs="Times New Roman"/>
          <w:color w:val="000000" w:themeColor="text1"/>
          <w:w w:val="95"/>
          <w:sz w:val="16"/>
          <w:szCs w:val="16"/>
        </w:rPr>
        <w:t>PDR</w:t>
      </w:r>
      <w:r w:rsidRPr="002C1A17">
        <w:rPr>
          <w:rFonts w:ascii="Times New Roman" w:hAnsi="Times New Roman" w:cs="Times New Roman"/>
          <w:color w:val="000000" w:themeColor="text1"/>
          <w:spacing w:val="-6"/>
          <w:w w:val="95"/>
          <w:sz w:val="16"/>
          <w:szCs w:val="16"/>
        </w:rPr>
        <w:t xml:space="preserve"> </w:t>
      </w:r>
      <w:r w:rsidRPr="002C1A17">
        <w:rPr>
          <w:rFonts w:ascii="Times New Roman" w:hAnsi="Times New Roman" w:cs="Times New Roman"/>
          <w:color w:val="000000" w:themeColor="text1"/>
          <w:w w:val="95"/>
          <w:sz w:val="16"/>
          <w:szCs w:val="16"/>
        </w:rPr>
        <w:t>II</w:t>
      </w:r>
    </w:p>
    <w:tbl>
      <w:tblPr>
        <w:tblStyle w:val="TableNormal"/>
        <w:tblW w:w="0" w:type="auto"/>
        <w:tblInd w:w="2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98"/>
        <w:gridCol w:w="2656"/>
        <w:gridCol w:w="1251"/>
        <w:gridCol w:w="1701"/>
        <w:gridCol w:w="1563"/>
      </w:tblGrid>
      <w:tr w:rsidR="00EA3445" w:rsidRPr="002C1A17" w14:paraId="221953A7" w14:textId="77777777" w:rsidTr="00527344">
        <w:trPr>
          <w:trHeight w:val="414"/>
        </w:trPr>
        <w:tc>
          <w:tcPr>
            <w:tcW w:w="2498" w:type="dxa"/>
            <w:shd w:val="clear" w:color="auto" w:fill="FBD4B4" w:themeFill="accent6" w:themeFillTint="66"/>
            <w:vAlign w:val="center"/>
          </w:tcPr>
          <w:p w14:paraId="08D497F8" w14:textId="77777777" w:rsidR="00EA3445" w:rsidRPr="002C1A17" w:rsidRDefault="00EA3445" w:rsidP="00EA3445">
            <w:pPr>
              <w:pStyle w:val="TableParagraph"/>
              <w:spacing w:line="178" w:lineRule="exact"/>
              <w:ind w:left="116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2C1A17">
              <w:rPr>
                <w:b/>
                <w:color w:val="000000" w:themeColor="text1"/>
                <w:sz w:val="16"/>
                <w:szCs w:val="16"/>
              </w:rPr>
              <w:t>Ders</w:t>
            </w:r>
            <w:r w:rsidRPr="002C1A17">
              <w:rPr>
                <w:b/>
                <w:color w:val="000000" w:themeColor="text1"/>
                <w:spacing w:val="-4"/>
                <w:sz w:val="16"/>
                <w:szCs w:val="16"/>
              </w:rPr>
              <w:t xml:space="preserve"> </w:t>
            </w:r>
            <w:r w:rsidRPr="002C1A17">
              <w:rPr>
                <w:b/>
                <w:color w:val="000000" w:themeColor="text1"/>
                <w:sz w:val="16"/>
                <w:szCs w:val="16"/>
              </w:rPr>
              <w:t>Adı</w:t>
            </w:r>
          </w:p>
        </w:tc>
        <w:tc>
          <w:tcPr>
            <w:tcW w:w="2656" w:type="dxa"/>
            <w:shd w:val="clear" w:color="auto" w:fill="FBD4B4" w:themeFill="accent6" w:themeFillTint="66"/>
            <w:vAlign w:val="center"/>
          </w:tcPr>
          <w:p w14:paraId="5ED6AA7B" w14:textId="77777777" w:rsidR="00EA3445" w:rsidRPr="002C1A17" w:rsidRDefault="00EA3445" w:rsidP="00EA3445">
            <w:pPr>
              <w:pStyle w:val="TableParagraph"/>
              <w:spacing w:line="178" w:lineRule="exact"/>
              <w:ind w:left="330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2C1A17">
              <w:rPr>
                <w:b/>
                <w:color w:val="000000" w:themeColor="text1"/>
                <w:sz w:val="16"/>
                <w:szCs w:val="16"/>
              </w:rPr>
              <w:t>Ders</w:t>
            </w:r>
            <w:r w:rsidRPr="002C1A17">
              <w:rPr>
                <w:b/>
                <w:color w:val="000000" w:themeColor="text1"/>
                <w:spacing w:val="-8"/>
                <w:sz w:val="16"/>
                <w:szCs w:val="16"/>
              </w:rPr>
              <w:t xml:space="preserve"> </w:t>
            </w:r>
            <w:r w:rsidRPr="002C1A17">
              <w:rPr>
                <w:b/>
                <w:color w:val="000000" w:themeColor="text1"/>
                <w:sz w:val="16"/>
                <w:szCs w:val="16"/>
              </w:rPr>
              <w:t>Sorumlusu</w:t>
            </w:r>
          </w:p>
        </w:tc>
        <w:tc>
          <w:tcPr>
            <w:tcW w:w="1251" w:type="dxa"/>
            <w:shd w:val="clear" w:color="auto" w:fill="FBD4B4" w:themeFill="accent6" w:themeFillTint="66"/>
            <w:vAlign w:val="center"/>
          </w:tcPr>
          <w:p w14:paraId="6C572306" w14:textId="77777777" w:rsidR="00EA3445" w:rsidRPr="002C1A17" w:rsidRDefault="00EA3445" w:rsidP="00EA3445">
            <w:pPr>
              <w:pStyle w:val="TableParagraph"/>
              <w:spacing w:line="178" w:lineRule="exact"/>
              <w:ind w:left="14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2C1A17">
              <w:rPr>
                <w:b/>
                <w:color w:val="000000" w:themeColor="text1"/>
                <w:sz w:val="16"/>
                <w:szCs w:val="16"/>
              </w:rPr>
              <w:t>Derslik</w:t>
            </w:r>
          </w:p>
        </w:tc>
        <w:tc>
          <w:tcPr>
            <w:tcW w:w="1701" w:type="dxa"/>
            <w:shd w:val="clear" w:color="auto" w:fill="FBD4B4" w:themeFill="accent6" w:themeFillTint="66"/>
            <w:vAlign w:val="center"/>
          </w:tcPr>
          <w:p w14:paraId="65E77E0F" w14:textId="539D96F4" w:rsidR="00EA3445" w:rsidRPr="002C1A17" w:rsidRDefault="00EA3445" w:rsidP="00EA3445">
            <w:pPr>
              <w:pStyle w:val="TableParagraph"/>
              <w:spacing w:before="7" w:line="178" w:lineRule="exact"/>
              <w:ind w:left="235" w:right="49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w w:val="90"/>
                <w:sz w:val="16"/>
                <w:szCs w:val="16"/>
              </w:rPr>
              <w:t xml:space="preserve">Final </w:t>
            </w:r>
            <w:r w:rsidRPr="002C1A17">
              <w:rPr>
                <w:b/>
                <w:color w:val="000000" w:themeColor="text1"/>
                <w:w w:val="90"/>
                <w:sz w:val="16"/>
                <w:szCs w:val="16"/>
              </w:rPr>
              <w:t>Sınav</w:t>
            </w:r>
            <w:r w:rsidRPr="002C1A17">
              <w:rPr>
                <w:b/>
                <w:color w:val="000000" w:themeColor="text1"/>
                <w:spacing w:val="17"/>
                <w:w w:val="90"/>
                <w:sz w:val="16"/>
                <w:szCs w:val="16"/>
              </w:rPr>
              <w:t xml:space="preserve"> </w:t>
            </w:r>
            <w:r w:rsidRPr="002C1A17">
              <w:rPr>
                <w:b/>
                <w:color w:val="000000" w:themeColor="text1"/>
                <w:w w:val="90"/>
                <w:sz w:val="16"/>
                <w:szCs w:val="16"/>
              </w:rPr>
              <w:t>Tarihi</w:t>
            </w:r>
            <w:r>
              <w:rPr>
                <w:b/>
                <w:color w:val="000000" w:themeColor="text1"/>
                <w:w w:val="90"/>
                <w:sz w:val="16"/>
                <w:szCs w:val="16"/>
              </w:rPr>
              <w:t xml:space="preserve"> ve Saati</w:t>
            </w:r>
          </w:p>
        </w:tc>
        <w:tc>
          <w:tcPr>
            <w:tcW w:w="1563" w:type="dxa"/>
            <w:shd w:val="clear" w:color="auto" w:fill="FBD4B4" w:themeFill="accent6" w:themeFillTint="66"/>
            <w:vAlign w:val="center"/>
          </w:tcPr>
          <w:p w14:paraId="1F087265" w14:textId="39561338" w:rsidR="00EA3445" w:rsidRPr="002C1A17" w:rsidRDefault="00EA3445" w:rsidP="00EA3445">
            <w:pPr>
              <w:pStyle w:val="TableParagraph"/>
              <w:spacing w:before="18"/>
              <w:ind w:left="238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w w:val="90"/>
                <w:sz w:val="16"/>
                <w:szCs w:val="16"/>
              </w:rPr>
              <w:t xml:space="preserve">Bütünleme </w:t>
            </w:r>
            <w:r w:rsidRPr="002C1A17">
              <w:rPr>
                <w:b/>
                <w:color w:val="000000" w:themeColor="text1"/>
                <w:w w:val="90"/>
                <w:sz w:val="16"/>
                <w:szCs w:val="16"/>
              </w:rPr>
              <w:t>Sınav</w:t>
            </w:r>
            <w:r w:rsidRPr="002C1A17">
              <w:rPr>
                <w:b/>
                <w:color w:val="000000" w:themeColor="text1"/>
                <w:spacing w:val="17"/>
                <w:w w:val="90"/>
                <w:sz w:val="16"/>
                <w:szCs w:val="16"/>
              </w:rPr>
              <w:t xml:space="preserve"> </w:t>
            </w:r>
            <w:r w:rsidRPr="002C1A17">
              <w:rPr>
                <w:b/>
                <w:color w:val="000000" w:themeColor="text1"/>
                <w:w w:val="90"/>
                <w:sz w:val="16"/>
                <w:szCs w:val="16"/>
              </w:rPr>
              <w:t>Tarihi</w:t>
            </w:r>
            <w:r>
              <w:rPr>
                <w:b/>
                <w:color w:val="000000" w:themeColor="text1"/>
                <w:w w:val="90"/>
                <w:sz w:val="16"/>
                <w:szCs w:val="16"/>
              </w:rPr>
              <w:t xml:space="preserve"> ve Saati</w:t>
            </w:r>
          </w:p>
        </w:tc>
      </w:tr>
      <w:tr w:rsidR="002E73FC" w:rsidRPr="002C1A17" w14:paraId="61EF84FF" w14:textId="77777777" w:rsidTr="00527344">
        <w:trPr>
          <w:trHeight w:val="425"/>
        </w:trPr>
        <w:tc>
          <w:tcPr>
            <w:tcW w:w="2498" w:type="dxa"/>
            <w:vAlign w:val="center"/>
          </w:tcPr>
          <w:p w14:paraId="40AAE1AB" w14:textId="77777777" w:rsidR="002E73FC" w:rsidRPr="002C1A17" w:rsidRDefault="002E73FC" w:rsidP="002E73FC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Dikkat Eksikliği ve Hiperaktivite Bozukluğu</w:t>
            </w:r>
          </w:p>
        </w:tc>
        <w:tc>
          <w:tcPr>
            <w:tcW w:w="2656" w:type="dxa"/>
            <w:vAlign w:val="center"/>
          </w:tcPr>
          <w:p w14:paraId="76A03934" w14:textId="77777777" w:rsidR="002E73FC" w:rsidRPr="002C1A17" w:rsidRDefault="002E73FC" w:rsidP="002E73FC">
            <w:pPr>
              <w:pStyle w:val="TableParagraph"/>
              <w:ind w:left="117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Prof. Dr. Suna KAYMAK ÖZMEN</w:t>
            </w:r>
          </w:p>
        </w:tc>
        <w:tc>
          <w:tcPr>
            <w:tcW w:w="1251" w:type="dxa"/>
            <w:vAlign w:val="center"/>
          </w:tcPr>
          <w:p w14:paraId="5F100C5A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62E25C7F" w14:textId="77777777" w:rsidR="002E73FC" w:rsidRDefault="007F7DD8" w:rsidP="007F7DD8">
            <w:pPr>
              <w:pStyle w:val="TableParagraph"/>
              <w:spacing w:line="148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  <w:p w14:paraId="7BBF8928" w14:textId="5E140568" w:rsidR="00823059" w:rsidRPr="002C1A17" w:rsidRDefault="00823059" w:rsidP="007F7DD8">
            <w:pPr>
              <w:pStyle w:val="TableParagraph"/>
              <w:spacing w:line="148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B203</w:t>
            </w:r>
          </w:p>
        </w:tc>
        <w:tc>
          <w:tcPr>
            <w:tcW w:w="1701" w:type="dxa"/>
            <w:vAlign w:val="center"/>
          </w:tcPr>
          <w:p w14:paraId="53B578E9" w14:textId="77777777" w:rsidR="002E73FC" w:rsidRDefault="002E73FC" w:rsidP="002E73FC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25 Haziran Salı</w:t>
            </w:r>
          </w:p>
          <w:p w14:paraId="7DFDBABD" w14:textId="50221471" w:rsidR="002E73FC" w:rsidRPr="002C1A17" w:rsidRDefault="002E73FC" w:rsidP="002E73FC">
            <w:pPr>
              <w:pStyle w:val="TableParagraph"/>
              <w:ind w:left="52" w:right="119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1563" w:type="dxa"/>
            <w:vAlign w:val="center"/>
          </w:tcPr>
          <w:p w14:paraId="4F541652" w14:textId="77777777" w:rsidR="002E73FC" w:rsidRDefault="002E73FC" w:rsidP="002E73FC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9 Temmuz Salı</w:t>
            </w:r>
          </w:p>
          <w:p w14:paraId="13849FB4" w14:textId="71080D65" w:rsidR="002E73FC" w:rsidRPr="002C1A17" w:rsidRDefault="002E73FC" w:rsidP="002E73FC">
            <w:pPr>
              <w:pStyle w:val="TableParagraph"/>
              <w:ind w:left="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</w:tr>
      <w:tr w:rsidR="002E73FC" w:rsidRPr="002C1A17" w14:paraId="28869208" w14:textId="77777777" w:rsidTr="00527344">
        <w:trPr>
          <w:trHeight w:val="425"/>
        </w:trPr>
        <w:tc>
          <w:tcPr>
            <w:tcW w:w="2498" w:type="dxa"/>
            <w:vAlign w:val="center"/>
          </w:tcPr>
          <w:p w14:paraId="3CCE04DA" w14:textId="28C4ADC3" w:rsidR="002E73FC" w:rsidRPr="002C1A17" w:rsidRDefault="002E73FC" w:rsidP="002E73FC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Bağımlılık ve Bağımlılıkla Mücadele</w:t>
            </w:r>
          </w:p>
        </w:tc>
        <w:tc>
          <w:tcPr>
            <w:tcW w:w="2656" w:type="dxa"/>
            <w:vAlign w:val="center"/>
          </w:tcPr>
          <w:p w14:paraId="469CED58" w14:textId="7CB37751" w:rsidR="002E73FC" w:rsidRPr="002C1A17" w:rsidRDefault="002E73FC" w:rsidP="002E73FC">
            <w:pPr>
              <w:pStyle w:val="TableParagraph"/>
              <w:ind w:left="117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Öğr. Gör. Aytekin ALİBEYOĞLU</w:t>
            </w:r>
          </w:p>
        </w:tc>
        <w:tc>
          <w:tcPr>
            <w:tcW w:w="1251" w:type="dxa"/>
            <w:vAlign w:val="center"/>
          </w:tcPr>
          <w:p w14:paraId="4E61B2A1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0D4A341F" w14:textId="150EA53B" w:rsidR="002E73FC" w:rsidRPr="002C1A17" w:rsidRDefault="007F7DD8" w:rsidP="007F7DD8">
            <w:pPr>
              <w:pStyle w:val="TableParagraph"/>
              <w:spacing w:line="148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00093A9E" w14:textId="77777777" w:rsidR="002E73FC" w:rsidRDefault="002E73FC" w:rsidP="002E73FC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 Temmuz Salı</w:t>
            </w:r>
          </w:p>
          <w:p w14:paraId="72BE32FE" w14:textId="190D9CED" w:rsidR="002E73FC" w:rsidRPr="002C1A17" w:rsidRDefault="002E73FC" w:rsidP="002E73FC">
            <w:pPr>
              <w:pStyle w:val="TableParagraph"/>
              <w:ind w:left="52" w:right="119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10:30-11:30</w:t>
            </w:r>
          </w:p>
        </w:tc>
        <w:tc>
          <w:tcPr>
            <w:tcW w:w="1563" w:type="dxa"/>
            <w:vAlign w:val="center"/>
          </w:tcPr>
          <w:p w14:paraId="79FAF574" w14:textId="77777777" w:rsidR="002E73FC" w:rsidRDefault="002E73FC" w:rsidP="002E73FC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16 Temmuz Salı</w:t>
            </w:r>
          </w:p>
          <w:p w14:paraId="725E58EE" w14:textId="64BD2398" w:rsidR="002E73FC" w:rsidRPr="002C1A17" w:rsidRDefault="002E73FC" w:rsidP="002E73FC">
            <w:pPr>
              <w:pStyle w:val="TableParagraph"/>
              <w:ind w:left="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</w:t>
            </w:r>
            <w:r w:rsidR="008C03B5">
              <w:rPr>
                <w:color w:val="000000" w:themeColor="text1"/>
                <w:sz w:val="16"/>
                <w:szCs w:val="16"/>
              </w:rPr>
              <w:t>1</w:t>
            </w:r>
            <w:r>
              <w:rPr>
                <w:color w:val="000000" w:themeColor="text1"/>
                <w:sz w:val="16"/>
                <w:szCs w:val="16"/>
              </w:rPr>
              <w:t>:</w:t>
            </w:r>
            <w:r w:rsidR="008C03B5">
              <w:rPr>
                <w:color w:val="000000" w:themeColor="text1"/>
                <w:sz w:val="16"/>
                <w:szCs w:val="16"/>
              </w:rPr>
              <w:t>0</w:t>
            </w:r>
            <w:r>
              <w:rPr>
                <w:color w:val="000000" w:themeColor="text1"/>
                <w:sz w:val="16"/>
                <w:szCs w:val="16"/>
              </w:rPr>
              <w:t>0-11:</w:t>
            </w:r>
            <w:r w:rsidR="008C03B5">
              <w:rPr>
                <w:color w:val="000000" w:themeColor="text1"/>
                <w:sz w:val="16"/>
                <w:szCs w:val="16"/>
              </w:rPr>
              <w:t>45</w:t>
            </w:r>
          </w:p>
        </w:tc>
      </w:tr>
      <w:tr w:rsidR="002E73FC" w:rsidRPr="002C1A17" w14:paraId="5829878C" w14:textId="77777777" w:rsidTr="00527344">
        <w:trPr>
          <w:trHeight w:val="622"/>
        </w:trPr>
        <w:tc>
          <w:tcPr>
            <w:tcW w:w="2498" w:type="dxa"/>
            <w:vAlign w:val="center"/>
          </w:tcPr>
          <w:p w14:paraId="4D9D0237" w14:textId="77777777" w:rsidR="002E73FC" w:rsidRPr="002C1A17" w:rsidRDefault="002E73FC" w:rsidP="002E73FC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Kişilik Kuramları</w:t>
            </w:r>
          </w:p>
        </w:tc>
        <w:tc>
          <w:tcPr>
            <w:tcW w:w="2656" w:type="dxa"/>
            <w:vAlign w:val="center"/>
          </w:tcPr>
          <w:p w14:paraId="1B6AD27F" w14:textId="5D1A57FE" w:rsidR="002E73FC" w:rsidRPr="002C1A17" w:rsidRDefault="002E73FC" w:rsidP="002E73FC">
            <w:pPr>
              <w:pStyle w:val="TableParagraph"/>
              <w:ind w:left="117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Doç. Dr. Devrim ERGİNSOY OSMANOĞLU</w:t>
            </w:r>
          </w:p>
        </w:tc>
        <w:tc>
          <w:tcPr>
            <w:tcW w:w="1251" w:type="dxa"/>
            <w:vAlign w:val="center"/>
          </w:tcPr>
          <w:p w14:paraId="6DE57AA2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6C1A15CB" w14:textId="179E8D85" w:rsidR="002E73FC" w:rsidRPr="002C1A17" w:rsidRDefault="007F7DD8" w:rsidP="007F7DD8">
            <w:pPr>
              <w:pStyle w:val="TableParagraph"/>
              <w:spacing w:line="148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4C9E1A2B" w14:textId="77777777" w:rsidR="002E73FC" w:rsidRDefault="002E73FC" w:rsidP="002E73FC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27 Haziran Perş.</w:t>
            </w:r>
          </w:p>
          <w:p w14:paraId="3FC30DC6" w14:textId="5B9625B0" w:rsidR="002E73FC" w:rsidRPr="002C1A17" w:rsidRDefault="002E73FC" w:rsidP="002E73FC">
            <w:pPr>
              <w:pStyle w:val="TableParagraph"/>
              <w:ind w:left="52" w:right="119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10:30-11:30</w:t>
            </w:r>
          </w:p>
        </w:tc>
        <w:tc>
          <w:tcPr>
            <w:tcW w:w="1563" w:type="dxa"/>
            <w:vAlign w:val="center"/>
          </w:tcPr>
          <w:p w14:paraId="16775F74" w14:textId="77777777" w:rsidR="002E73FC" w:rsidRDefault="002E73FC" w:rsidP="002E73FC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11 Temmuz Perş.</w:t>
            </w:r>
          </w:p>
          <w:p w14:paraId="08379A5D" w14:textId="2C92323C" w:rsidR="002E73FC" w:rsidRPr="002C1A17" w:rsidRDefault="002E73FC" w:rsidP="002E73FC">
            <w:pPr>
              <w:pStyle w:val="TableParagraph"/>
              <w:ind w:left="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10:30-11:30</w:t>
            </w:r>
          </w:p>
        </w:tc>
      </w:tr>
      <w:tr w:rsidR="00E51360" w:rsidRPr="002C1A17" w14:paraId="0D04E690" w14:textId="77777777" w:rsidTr="00527344">
        <w:trPr>
          <w:trHeight w:val="425"/>
        </w:trPr>
        <w:tc>
          <w:tcPr>
            <w:tcW w:w="2498" w:type="dxa"/>
            <w:vAlign w:val="center"/>
          </w:tcPr>
          <w:p w14:paraId="4C41F4AE" w14:textId="77777777" w:rsidR="00E51360" w:rsidRPr="002C1A17" w:rsidRDefault="00E51360" w:rsidP="00E51360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Yaşam Dönemleri ve Uyum Sorunları</w:t>
            </w:r>
          </w:p>
        </w:tc>
        <w:tc>
          <w:tcPr>
            <w:tcW w:w="2656" w:type="dxa"/>
            <w:vAlign w:val="center"/>
          </w:tcPr>
          <w:p w14:paraId="1954837E" w14:textId="43FEAEAF" w:rsidR="00E51360" w:rsidRPr="002C1A17" w:rsidRDefault="00E51360" w:rsidP="00E51360">
            <w:pPr>
              <w:pStyle w:val="TableParagraph"/>
              <w:ind w:left="117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Uzm. Psk. Nazlıgül CENGİZ</w:t>
            </w:r>
          </w:p>
        </w:tc>
        <w:tc>
          <w:tcPr>
            <w:tcW w:w="1251" w:type="dxa"/>
            <w:vAlign w:val="center"/>
          </w:tcPr>
          <w:p w14:paraId="38A7D3C0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5A4528CD" w14:textId="19733B94" w:rsidR="00E51360" w:rsidRPr="002C1A17" w:rsidRDefault="007F7DD8" w:rsidP="007F7DD8">
            <w:pPr>
              <w:pStyle w:val="TableParagraph"/>
              <w:spacing w:line="148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6A1C5D97" w14:textId="77777777" w:rsidR="00E51360" w:rsidRDefault="00E51360" w:rsidP="00E51360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Temmuz Pts</w:t>
            </w:r>
          </w:p>
          <w:p w14:paraId="2A3B2ADF" w14:textId="0553ABA8" w:rsidR="00E51360" w:rsidRPr="002C1A17" w:rsidRDefault="00E51360" w:rsidP="00E51360">
            <w:pPr>
              <w:pStyle w:val="TableParagraph"/>
              <w:ind w:left="52" w:right="119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1563" w:type="dxa"/>
            <w:vAlign w:val="center"/>
          </w:tcPr>
          <w:p w14:paraId="312FFE74" w14:textId="77777777" w:rsidR="00E51360" w:rsidRDefault="00E51360" w:rsidP="00E51360">
            <w:pPr>
              <w:pStyle w:val="TableParagraph"/>
              <w:ind w:left="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19 Temmuz Cuma</w:t>
            </w:r>
          </w:p>
          <w:p w14:paraId="1EB47BFA" w14:textId="194180A2" w:rsidR="00E51360" w:rsidRPr="002C1A17" w:rsidRDefault="00E51360" w:rsidP="00E51360">
            <w:pPr>
              <w:pStyle w:val="TableParagraph"/>
              <w:ind w:left="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</w:tr>
      <w:tr w:rsidR="00014FC4" w:rsidRPr="002C1A17" w14:paraId="53B746CE" w14:textId="77777777" w:rsidTr="00527344">
        <w:trPr>
          <w:trHeight w:val="679"/>
        </w:trPr>
        <w:tc>
          <w:tcPr>
            <w:tcW w:w="2498" w:type="dxa"/>
            <w:vAlign w:val="center"/>
          </w:tcPr>
          <w:p w14:paraId="100DD365" w14:textId="77777777" w:rsidR="00014FC4" w:rsidRPr="002C1A17" w:rsidRDefault="00014FC4" w:rsidP="00014FC4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Sosyal Beceri Eğitimi</w:t>
            </w:r>
          </w:p>
        </w:tc>
        <w:tc>
          <w:tcPr>
            <w:tcW w:w="2656" w:type="dxa"/>
            <w:vAlign w:val="center"/>
          </w:tcPr>
          <w:p w14:paraId="7D737C31" w14:textId="73308A4F" w:rsidR="00014FC4" w:rsidRPr="002C1A17" w:rsidRDefault="00014FC4" w:rsidP="00014FC4">
            <w:pPr>
              <w:pStyle w:val="TableParagraph"/>
              <w:ind w:left="117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Uzm. Psk. Nazlıgül CENGİZ</w:t>
            </w:r>
          </w:p>
        </w:tc>
        <w:tc>
          <w:tcPr>
            <w:tcW w:w="1251" w:type="dxa"/>
            <w:vAlign w:val="center"/>
          </w:tcPr>
          <w:p w14:paraId="74C15389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52704DF9" w14:textId="37AEA681" w:rsidR="00014FC4" w:rsidRPr="002C1A17" w:rsidRDefault="007F7DD8" w:rsidP="007F7DD8">
            <w:pPr>
              <w:pStyle w:val="TableParagraph"/>
              <w:spacing w:line="148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113A9736" w14:textId="77777777" w:rsidR="00014FC4" w:rsidRDefault="00014FC4" w:rsidP="00014FC4">
            <w:pPr>
              <w:pStyle w:val="TableParagraph"/>
              <w:ind w:left="213" w:right="1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4 Temmuz Perş.</w:t>
            </w:r>
          </w:p>
          <w:p w14:paraId="396C3222" w14:textId="67B09E88" w:rsidR="00014FC4" w:rsidRPr="002C1A17" w:rsidRDefault="00014FC4" w:rsidP="00014FC4">
            <w:pPr>
              <w:pStyle w:val="TableParagraph"/>
              <w:ind w:left="52" w:right="119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1563" w:type="dxa"/>
            <w:vAlign w:val="center"/>
          </w:tcPr>
          <w:p w14:paraId="77B07A2B" w14:textId="77777777" w:rsidR="00014FC4" w:rsidRDefault="00014FC4" w:rsidP="00014FC4">
            <w:pPr>
              <w:pStyle w:val="TableParagraph"/>
              <w:ind w:left="8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18 Temmuz Perş.</w:t>
            </w:r>
          </w:p>
          <w:p w14:paraId="2587543C" w14:textId="17F74023" w:rsidR="00014FC4" w:rsidRPr="002C1A17" w:rsidRDefault="00014FC4" w:rsidP="00014FC4">
            <w:pPr>
              <w:pStyle w:val="TableParagraph"/>
              <w:ind w:left="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</w:tr>
      <w:tr w:rsidR="00E51360" w:rsidRPr="002C1A17" w14:paraId="6D766223" w14:textId="77777777" w:rsidTr="00527344">
        <w:trPr>
          <w:trHeight w:val="434"/>
        </w:trPr>
        <w:tc>
          <w:tcPr>
            <w:tcW w:w="2498" w:type="dxa"/>
            <w:vAlign w:val="center"/>
          </w:tcPr>
          <w:p w14:paraId="392431D7" w14:textId="77777777" w:rsidR="00E51360" w:rsidRPr="002C1A17" w:rsidRDefault="00E51360" w:rsidP="00E51360">
            <w:pPr>
              <w:pStyle w:val="TableParagraph"/>
              <w:spacing w:line="178" w:lineRule="exact"/>
              <w:ind w:left="116" w:right="91" w:firstLine="3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Karakter ve Değer Eğitimi</w:t>
            </w:r>
          </w:p>
        </w:tc>
        <w:tc>
          <w:tcPr>
            <w:tcW w:w="2656" w:type="dxa"/>
            <w:vAlign w:val="center"/>
          </w:tcPr>
          <w:p w14:paraId="3C98D940" w14:textId="77777777" w:rsidR="00E51360" w:rsidRPr="002C1A17" w:rsidRDefault="00E51360" w:rsidP="00E51360">
            <w:pPr>
              <w:pStyle w:val="TableParagraph"/>
              <w:spacing w:line="178" w:lineRule="exact"/>
              <w:ind w:left="117" w:right="14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Dr. Öğr. Üyesi Nuriye KARABULUT</w:t>
            </w:r>
          </w:p>
        </w:tc>
        <w:tc>
          <w:tcPr>
            <w:tcW w:w="1251" w:type="dxa"/>
            <w:vAlign w:val="center"/>
          </w:tcPr>
          <w:p w14:paraId="423686E5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4ED3456A" w14:textId="40E1C579" w:rsidR="00E51360" w:rsidRPr="002C1A17" w:rsidRDefault="007F7DD8" w:rsidP="007F7DD8">
            <w:pPr>
              <w:pStyle w:val="TableParagraph"/>
              <w:spacing w:line="148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05BD95AD" w14:textId="77777777" w:rsidR="00E51360" w:rsidRDefault="00E51360" w:rsidP="00E51360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28 Haziran Cuma</w:t>
            </w:r>
          </w:p>
          <w:p w14:paraId="1A1AD332" w14:textId="458370BC" w:rsidR="00E51360" w:rsidRPr="002C1A17" w:rsidRDefault="00E51360" w:rsidP="00E51360">
            <w:pPr>
              <w:pStyle w:val="TableParagraph"/>
              <w:ind w:left="52" w:right="119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10:30-11:30</w:t>
            </w:r>
          </w:p>
        </w:tc>
        <w:tc>
          <w:tcPr>
            <w:tcW w:w="1563" w:type="dxa"/>
            <w:vAlign w:val="center"/>
          </w:tcPr>
          <w:p w14:paraId="5A825EE1" w14:textId="77777777" w:rsidR="00E51360" w:rsidRDefault="00E51360" w:rsidP="00E51360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Temmuz Cuma</w:t>
            </w:r>
          </w:p>
          <w:p w14:paraId="36BC3628" w14:textId="3F277E39" w:rsidR="00E51360" w:rsidRPr="002C1A17" w:rsidRDefault="00E51360" w:rsidP="00E51360">
            <w:pPr>
              <w:pStyle w:val="TableParagraph"/>
              <w:ind w:left="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10:30-11:30</w:t>
            </w:r>
          </w:p>
        </w:tc>
      </w:tr>
      <w:tr w:rsidR="00E51360" w:rsidRPr="002C1A17" w14:paraId="77DE43A9" w14:textId="77777777" w:rsidTr="00527344">
        <w:trPr>
          <w:trHeight w:val="456"/>
        </w:trPr>
        <w:tc>
          <w:tcPr>
            <w:tcW w:w="2498" w:type="dxa"/>
            <w:vAlign w:val="center"/>
          </w:tcPr>
          <w:p w14:paraId="719FCF19" w14:textId="77777777" w:rsidR="00E51360" w:rsidRPr="002C1A17" w:rsidRDefault="00E51360" w:rsidP="00E51360">
            <w:pPr>
              <w:pStyle w:val="TableParagraph"/>
              <w:spacing w:line="218" w:lineRule="auto"/>
              <w:ind w:left="116" w:right="9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Türk Eğitim Tarihi</w:t>
            </w:r>
          </w:p>
        </w:tc>
        <w:tc>
          <w:tcPr>
            <w:tcW w:w="2656" w:type="dxa"/>
            <w:vAlign w:val="center"/>
          </w:tcPr>
          <w:p w14:paraId="1AD8F1FD" w14:textId="6A6CCFA9" w:rsidR="00E51360" w:rsidRPr="002C1A17" w:rsidRDefault="00E51360" w:rsidP="00E51360">
            <w:pPr>
              <w:pStyle w:val="TableParagraph"/>
              <w:ind w:left="117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Doç. Dr. İkram ÇINAR</w:t>
            </w:r>
          </w:p>
        </w:tc>
        <w:tc>
          <w:tcPr>
            <w:tcW w:w="1251" w:type="dxa"/>
            <w:vAlign w:val="center"/>
          </w:tcPr>
          <w:p w14:paraId="30619B55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0FC82CC9" w14:textId="2B90E6B2" w:rsidR="00E51360" w:rsidRPr="002C1A17" w:rsidRDefault="007F7DD8" w:rsidP="007F7DD8">
            <w:pPr>
              <w:pStyle w:val="TableParagraph"/>
              <w:spacing w:line="148" w:lineRule="exact"/>
              <w:ind w:left="16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69B6B3C9" w14:textId="77777777" w:rsidR="00E51360" w:rsidRDefault="00E51360" w:rsidP="00E51360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24 Haziran Pts.</w:t>
            </w:r>
          </w:p>
          <w:p w14:paraId="0D6AE580" w14:textId="4EC4D18A" w:rsidR="00E51360" w:rsidRPr="002C1A17" w:rsidRDefault="00E51360" w:rsidP="00E51360">
            <w:pPr>
              <w:pStyle w:val="TableParagraph"/>
              <w:ind w:left="52" w:right="119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10:00-11:00</w:t>
            </w:r>
          </w:p>
        </w:tc>
        <w:tc>
          <w:tcPr>
            <w:tcW w:w="1563" w:type="dxa"/>
            <w:vAlign w:val="center"/>
          </w:tcPr>
          <w:p w14:paraId="4D190B3A" w14:textId="77777777" w:rsidR="00E51360" w:rsidRDefault="00E51360" w:rsidP="00E51360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8 Temmuz Pts.</w:t>
            </w:r>
          </w:p>
          <w:p w14:paraId="25C7AA55" w14:textId="04FD549E" w:rsidR="00E51360" w:rsidRPr="002C1A17" w:rsidRDefault="00E51360" w:rsidP="00E51360">
            <w:pPr>
              <w:pStyle w:val="TableParagraph"/>
              <w:ind w:left="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10:00-11:00</w:t>
            </w:r>
          </w:p>
        </w:tc>
      </w:tr>
      <w:tr w:rsidR="00E51360" w:rsidRPr="002C1A17" w14:paraId="48D0531C" w14:textId="77777777" w:rsidTr="00527344">
        <w:trPr>
          <w:trHeight w:val="930"/>
        </w:trPr>
        <w:tc>
          <w:tcPr>
            <w:tcW w:w="2498" w:type="dxa"/>
            <w:vAlign w:val="center"/>
          </w:tcPr>
          <w:p w14:paraId="24D6A0DC" w14:textId="77777777" w:rsidR="00E51360" w:rsidRPr="002C1A17" w:rsidRDefault="00E51360" w:rsidP="00E51360">
            <w:pPr>
              <w:pStyle w:val="TableParagraph"/>
              <w:spacing w:line="206" w:lineRule="auto"/>
              <w:ind w:left="116" w:right="259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Eğitimde Araştırma Yöntemleri</w:t>
            </w:r>
          </w:p>
        </w:tc>
        <w:tc>
          <w:tcPr>
            <w:tcW w:w="2656" w:type="dxa"/>
            <w:vAlign w:val="center"/>
          </w:tcPr>
          <w:p w14:paraId="58E5D224" w14:textId="63F48BC0" w:rsidR="00E51360" w:rsidRPr="002C1A17" w:rsidRDefault="00E51360" w:rsidP="00E51360">
            <w:pPr>
              <w:pStyle w:val="TableParagraph"/>
              <w:ind w:left="117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Dr. Öğr. Üyesi Metin KARTAL</w:t>
            </w:r>
          </w:p>
        </w:tc>
        <w:tc>
          <w:tcPr>
            <w:tcW w:w="1251" w:type="dxa"/>
            <w:vAlign w:val="center"/>
          </w:tcPr>
          <w:p w14:paraId="70EEF3D5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03BB8E17" w14:textId="1A0D22ED" w:rsidR="00E51360" w:rsidRPr="002C1A17" w:rsidRDefault="007F7DD8" w:rsidP="007F7DD8">
            <w:pPr>
              <w:pStyle w:val="TableParagraph"/>
              <w:ind w:left="5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0492B2E9" w14:textId="77777777" w:rsidR="00E51360" w:rsidRDefault="00E51360" w:rsidP="00E51360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26 Haziran Çarş.</w:t>
            </w:r>
          </w:p>
          <w:p w14:paraId="4D46C81E" w14:textId="2C583E9F" w:rsidR="00E51360" w:rsidRPr="002C1A17" w:rsidRDefault="00E51360" w:rsidP="00E51360">
            <w:pPr>
              <w:pStyle w:val="TableParagraph"/>
              <w:ind w:left="92" w:right="79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11:00-12:00</w:t>
            </w:r>
          </w:p>
        </w:tc>
        <w:tc>
          <w:tcPr>
            <w:tcW w:w="1563" w:type="dxa"/>
            <w:vAlign w:val="center"/>
          </w:tcPr>
          <w:p w14:paraId="3DD7310A" w14:textId="77777777" w:rsidR="00E51360" w:rsidRDefault="00E51360" w:rsidP="00E51360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 Temmuz Çarş.</w:t>
            </w:r>
          </w:p>
          <w:p w14:paraId="04BFB005" w14:textId="68E750C1" w:rsidR="00E51360" w:rsidRPr="002C1A17" w:rsidRDefault="00E51360" w:rsidP="00E51360">
            <w:pPr>
              <w:pStyle w:val="TableParagraph"/>
              <w:ind w:left="168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11:00-12:00</w:t>
            </w:r>
          </w:p>
        </w:tc>
      </w:tr>
      <w:tr w:rsidR="002C1A17" w:rsidRPr="002C1A17" w14:paraId="60F7DD2B" w14:textId="77777777" w:rsidTr="00527344">
        <w:trPr>
          <w:trHeight w:val="930"/>
        </w:trPr>
        <w:tc>
          <w:tcPr>
            <w:tcW w:w="2498" w:type="dxa"/>
            <w:vAlign w:val="center"/>
          </w:tcPr>
          <w:p w14:paraId="7B1121D9" w14:textId="77777777" w:rsidR="00454308" w:rsidRPr="002C1A17" w:rsidRDefault="00454308" w:rsidP="00454308">
            <w:pPr>
              <w:pStyle w:val="TableParagraph"/>
              <w:spacing w:line="206" w:lineRule="auto"/>
              <w:ind w:left="116" w:right="259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Test Dışı Teknikler</w:t>
            </w:r>
          </w:p>
        </w:tc>
        <w:tc>
          <w:tcPr>
            <w:tcW w:w="2656" w:type="dxa"/>
            <w:vAlign w:val="center"/>
          </w:tcPr>
          <w:p w14:paraId="5B4C8960" w14:textId="6DFB7052" w:rsidR="00454308" w:rsidRPr="002C1A17" w:rsidRDefault="00454308" w:rsidP="00454308">
            <w:pPr>
              <w:pStyle w:val="TableParagraph"/>
              <w:ind w:left="117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Arş. Gör. Dr. Emine ER</w:t>
            </w:r>
          </w:p>
        </w:tc>
        <w:tc>
          <w:tcPr>
            <w:tcW w:w="1251" w:type="dxa"/>
            <w:vAlign w:val="center"/>
          </w:tcPr>
          <w:p w14:paraId="05018AFC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223F1858" w14:textId="273D9175" w:rsidR="005A2042" w:rsidRPr="002C1A17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48FB50E6" w14:textId="77777777" w:rsidR="00454308" w:rsidRDefault="00E51360" w:rsidP="00454308">
            <w:pPr>
              <w:pStyle w:val="TableParagraph"/>
              <w:ind w:left="92" w:right="79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3 Temmuz Çarş.</w:t>
            </w:r>
          </w:p>
          <w:p w14:paraId="6995B418" w14:textId="1A3E469B" w:rsidR="00E51360" w:rsidRPr="002C1A17" w:rsidRDefault="00E51360" w:rsidP="00454308">
            <w:pPr>
              <w:pStyle w:val="TableParagraph"/>
              <w:ind w:left="92" w:right="79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1563" w:type="dxa"/>
            <w:vAlign w:val="center"/>
          </w:tcPr>
          <w:p w14:paraId="168AFE6C" w14:textId="77777777" w:rsidR="00454308" w:rsidRDefault="00E51360" w:rsidP="00454308">
            <w:pPr>
              <w:pStyle w:val="TableParagraph"/>
              <w:ind w:left="168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 Temmuz Çarş.</w:t>
            </w:r>
          </w:p>
          <w:p w14:paraId="7B936789" w14:textId="4B251EC9" w:rsidR="00E51360" w:rsidRPr="002C1A17" w:rsidRDefault="00E51360" w:rsidP="00454308">
            <w:pPr>
              <w:pStyle w:val="TableParagraph"/>
              <w:ind w:left="168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</w:tr>
      <w:tr w:rsidR="00E51360" w:rsidRPr="002C1A17" w14:paraId="5CF06235" w14:textId="77777777" w:rsidTr="00527344">
        <w:trPr>
          <w:trHeight w:val="930"/>
        </w:trPr>
        <w:tc>
          <w:tcPr>
            <w:tcW w:w="2498" w:type="dxa"/>
            <w:vAlign w:val="center"/>
          </w:tcPr>
          <w:p w14:paraId="1FEC91C4" w14:textId="77777777" w:rsidR="00E51360" w:rsidRPr="002C1A17" w:rsidRDefault="00E51360" w:rsidP="00E51360">
            <w:pPr>
              <w:pStyle w:val="TableParagraph"/>
              <w:spacing w:line="206" w:lineRule="auto"/>
              <w:ind w:left="116" w:right="259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Topluma Hizmet Uygulamaları</w:t>
            </w:r>
          </w:p>
        </w:tc>
        <w:tc>
          <w:tcPr>
            <w:tcW w:w="2656" w:type="dxa"/>
            <w:vAlign w:val="center"/>
          </w:tcPr>
          <w:p w14:paraId="51A0C932" w14:textId="77777777" w:rsidR="00E51360" w:rsidRPr="002C1A17" w:rsidRDefault="00E51360" w:rsidP="00E51360">
            <w:pPr>
              <w:pStyle w:val="TableParagraph"/>
              <w:ind w:left="117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İlgili Öğretim Üyesi</w:t>
            </w:r>
          </w:p>
        </w:tc>
        <w:tc>
          <w:tcPr>
            <w:tcW w:w="1251" w:type="dxa"/>
            <w:vAlign w:val="center"/>
          </w:tcPr>
          <w:p w14:paraId="20535776" w14:textId="530F9460" w:rsidR="00E51360" w:rsidRPr="002C1A17" w:rsidRDefault="00E51360" w:rsidP="00E51360">
            <w:pPr>
              <w:pStyle w:val="TableParagraph"/>
              <w:ind w:left="5"/>
              <w:jc w:val="center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Ofis</w:t>
            </w:r>
          </w:p>
        </w:tc>
        <w:tc>
          <w:tcPr>
            <w:tcW w:w="1701" w:type="dxa"/>
            <w:vAlign w:val="center"/>
          </w:tcPr>
          <w:p w14:paraId="1B9B77B1" w14:textId="77777777" w:rsidR="00E51360" w:rsidRDefault="00E51360" w:rsidP="00E51360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28 Haziran Cuma</w:t>
            </w:r>
          </w:p>
          <w:p w14:paraId="384F0A9B" w14:textId="1EA06A91" w:rsidR="00E51360" w:rsidRPr="002C1A17" w:rsidRDefault="00E51360" w:rsidP="00E51360">
            <w:pPr>
              <w:pStyle w:val="TableParagraph"/>
              <w:ind w:left="92" w:right="79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08:00-09:00</w:t>
            </w:r>
          </w:p>
        </w:tc>
        <w:tc>
          <w:tcPr>
            <w:tcW w:w="1563" w:type="dxa"/>
            <w:vAlign w:val="center"/>
          </w:tcPr>
          <w:p w14:paraId="0716B01E" w14:textId="77777777" w:rsidR="00E51360" w:rsidRDefault="00E51360" w:rsidP="00E51360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Temmuz Cuma</w:t>
            </w:r>
          </w:p>
          <w:p w14:paraId="583AA59D" w14:textId="4528E2FC" w:rsidR="00E51360" w:rsidRPr="002C1A17" w:rsidRDefault="00E51360" w:rsidP="00E51360">
            <w:pPr>
              <w:pStyle w:val="TableParagraph"/>
              <w:ind w:left="168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08:00-09:00</w:t>
            </w:r>
          </w:p>
        </w:tc>
      </w:tr>
    </w:tbl>
    <w:p w14:paraId="0CF473DB" w14:textId="77777777" w:rsidR="00F263B4" w:rsidRPr="002C1A17" w:rsidRDefault="00F263B4">
      <w:pPr>
        <w:jc w:val="right"/>
        <w:rPr>
          <w:color w:val="000000" w:themeColor="text1"/>
          <w:sz w:val="16"/>
          <w:szCs w:val="16"/>
        </w:rPr>
        <w:sectPr w:rsidR="00F263B4" w:rsidRPr="002C1A17" w:rsidSect="000B5408">
          <w:type w:val="continuous"/>
          <w:pgSz w:w="11900" w:h="16840"/>
          <w:pgMar w:top="260" w:right="280" w:bottom="280" w:left="740" w:header="708" w:footer="708" w:gutter="0"/>
          <w:cols w:space="708"/>
        </w:sectPr>
      </w:pPr>
    </w:p>
    <w:p w14:paraId="190D61EB" w14:textId="5F1A31B2" w:rsidR="00F263B4" w:rsidRPr="002C1A17" w:rsidRDefault="00355002">
      <w:pPr>
        <w:pStyle w:val="GvdeMetni"/>
        <w:spacing w:before="78" w:after="27"/>
        <w:ind w:left="251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2C1A17">
        <w:rPr>
          <w:rFonts w:ascii="Times New Roman" w:hAnsi="Times New Roman" w:cs="Times New Roman"/>
          <w:color w:val="000000" w:themeColor="text1"/>
          <w:spacing w:val="-1"/>
          <w:w w:val="95"/>
          <w:sz w:val="16"/>
          <w:szCs w:val="16"/>
        </w:rPr>
        <w:lastRenderedPageBreak/>
        <w:t>PDR</w:t>
      </w:r>
      <w:r w:rsidRPr="002C1A17">
        <w:rPr>
          <w:rFonts w:ascii="Times New Roman" w:hAnsi="Times New Roman" w:cs="Times New Roman"/>
          <w:color w:val="000000" w:themeColor="text1"/>
          <w:spacing w:val="-20"/>
          <w:w w:val="95"/>
          <w:sz w:val="16"/>
          <w:szCs w:val="16"/>
        </w:rPr>
        <w:t xml:space="preserve"> </w:t>
      </w:r>
      <w:r w:rsidRPr="002C1A17">
        <w:rPr>
          <w:rFonts w:ascii="Times New Roman" w:hAnsi="Times New Roman" w:cs="Times New Roman"/>
          <w:color w:val="000000" w:themeColor="text1"/>
          <w:spacing w:val="-1"/>
          <w:w w:val="95"/>
          <w:sz w:val="16"/>
          <w:szCs w:val="16"/>
        </w:rPr>
        <w:t>III</w:t>
      </w:r>
      <w:r w:rsidRPr="002C1A17">
        <w:rPr>
          <w:rFonts w:ascii="Times New Roman" w:hAnsi="Times New Roman" w:cs="Times New Roman"/>
          <w:color w:val="000000" w:themeColor="text1"/>
          <w:spacing w:val="-3"/>
          <w:w w:val="95"/>
          <w:sz w:val="16"/>
          <w:szCs w:val="16"/>
        </w:rPr>
        <w:t xml:space="preserve"> </w:t>
      </w:r>
    </w:p>
    <w:tbl>
      <w:tblPr>
        <w:tblStyle w:val="TableNormal"/>
        <w:tblW w:w="0" w:type="auto"/>
        <w:tblInd w:w="26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563"/>
        <w:gridCol w:w="2575"/>
        <w:gridCol w:w="1267"/>
        <w:gridCol w:w="1701"/>
        <w:gridCol w:w="1647"/>
      </w:tblGrid>
      <w:tr w:rsidR="00EA3445" w:rsidRPr="002C1A17" w14:paraId="747F2E0A" w14:textId="77777777" w:rsidTr="00527344">
        <w:trPr>
          <w:trHeight w:val="411"/>
        </w:trPr>
        <w:tc>
          <w:tcPr>
            <w:tcW w:w="2563" w:type="dxa"/>
            <w:shd w:val="clear" w:color="auto" w:fill="CCC0D9" w:themeFill="accent4" w:themeFillTint="66"/>
            <w:vAlign w:val="center"/>
          </w:tcPr>
          <w:p w14:paraId="026FAD05" w14:textId="77777777" w:rsidR="00EA3445" w:rsidRPr="002C1A17" w:rsidRDefault="00EA3445" w:rsidP="00EA3445">
            <w:pPr>
              <w:pStyle w:val="TableParagraph"/>
              <w:ind w:left="116"/>
              <w:rPr>
                <w:b/>
                <w:color w:val="000000" w:themeColor="text1"/>
                <w:sz w:val="16"/>
                <w:szCs w:val="16"/>
              </w:rPr>
            </w:pPr>
            <w:r w:rsidRPr="002C1A17">
              <w:rPr>
                <w:b/>
                <w:color w:val="000000" w:themeColor="text1"/>
                <w:sz w:val="16"/>
                <w:szCs w:val="16"/>
              </w:rPr>
              <w:t>Ders</w:t>
            </w:r>
            <w:r w:rsidRPr="002C1A17">
              <w:rPr>
                <w:b/>
                <w:color w:val="000000" w:themeColor="text1"/>
                <w:spacing w:val="-4"/>
                <w:sz w:val="16"/>
                <w:szCs w:val="16"/>
              </w:rPr>
              <w:t xml:space="preserve"> </w:t>
            </w:r>
            <w:r w:rsidRPr="002C1A17">
              <w:rPr>
                <w:b/>
                <w:color w:val="000000" w:themeColor="text1"/>
                <w:sz w:val="16"/>
                <w:szCs w:val="16"/>
              </w:rPr>
              <w:t>Adı</w:t>
            </w:r>
          </w:p>
        </w:tc>
        <w:tc>
          <w:tcPr>
            <w:tcW w:w="2575" w:type="dxa"/>
            <w:shd w:val="clear" w:color="auto" w:fill="CCC0D9" w:themeFill="accent4" w:themeFillTint="66"/>
            <w:vAlign w:val="center"/>
          </w:tcPr>
          <w:p w14:paraId="5ADCA8CB" w14:textId="77777777" w:rsidR="00EA3445" w:rsidRPr="002C1A17" w:rsidRDefault="00EA3445" w:rsidP="00EA3445">
            <w:pPr>
              <w:pStyle w:val="TableParagraph"/>
              <w:ind w:left="157"/>
              <w:rPr>
                <w:b/>
                <w:color w:val="000000" w:themeColor="text1"/>
                <w:sz w:val="16"/>
                <w:szCs w:val="16"/>
              </w:rPr>
            </w:pPr>
            <w:r w:rsidRPr="002C1A17">
              <w:rPr>
                <w:b/>
                <w:color w:val="000000" w:themeColor="text1"/>
                <w:sz w:val="16"/>
                <w:szCs w:val="16"/>
              </w:rPr>
              <w:t>Ders</w:t>
            </w:r>
            <w:r w:rsidRPr="002C1A17">
              <w:rPr>
                <w:b/>
                <w:color w:val="000000" w:themeColor="text1"/>
                <w:spacing w:val="-8"/>
                <w:sz w:val="16"/>
                <w:szCs w:val="16"/>
              </w:rPr>
              <w:t xml:space="preserve"> </w:t>
            </w:r>
            <w:r w:rsidRPr="002C1A17">
              <w:rPr>
                <w:b/>
                <w:color w:val="000000" w:themeColor="text1"/>
                <w:sz w:val="16"/>
                <w:szCs w:val="16"/>
              </w:rPr>
              <w:t>Sorumlusu</w:t>
            </w:r>
          </w:p>
        </w:tc>
        <w:tc>
          <w:tcPr>
            <w:tcW w:w="1267" w:type="dxa"/>
            <w:shd w:val="clear" w:color="auto" w:fill="CCC0D9" w:themeFill="accent4" w:themeFillTint="66"/>
            <w:vAlign w:val="center"/>
          </w:tcPr>
          <w:p w14:paraId="5E445D05" w14:textId="77777777" w:rsidR="00EA3445" w:rsidRPr="002C1A17" w:rsidRDefault="00EA3445" w:rsidP="00EA3445">
            <w:pPr>
              <w:pStyle w:val="TableParagraph"/>
              <w:spacing w:line="174" w:lineRule="exact"/>
              <w:ind w:left="5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2C1A17">
              <w:rPr>
                <w:b/>
                <w:color w:val="000000" w:themeColor="text1"/>
                <w:sz w:val="16"/>
                <w:szCs w:val="16"/>
              </w:rPr>
              <w:t>Derslik</w:t>
            </w:r>
          </w:p>
        </w:tc>
        <w:tc>
          <w:tcPr>
            <w:tcW w:w="1701" w:type="dxa"/>
            <w:shd w:val="clear" w:color="auto" w:fill="CCC0D9" w:themeFill="accent4" w:themeFillTint="66"/>
            <w:vAlign w:val="center"/>
          </w:tcPr>
          <w:p w14:paraId="7FB16A85" w14:textId="65B395E5" w:rsidR="00EA3445" w:rsidRPr="002C1A17" w:rsidRDefault="00EA3445" w:rsidP="00527344">
            <w:pPr>
              <w:pStyle w:val="TableParagraph"/>
              <w:spacing w:before="7" w:line="178" w:lineRule="exact"/>
              <w:ind w:left="144" w:firstLine="37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w w:val="90"/>
                <w:sz w:val="16"/>
                <w:szCs w:val="16"/>
              </w:rPr>
              <w:t xml:space="preserve">Final </w:t>
            </w:r>
            <w:r w:rsidRPr="002C1A17">
              <w:rPr>
                <w:b/>
                <w:color w:val="000000" w:themeColor="text1"/>
                <w:w w:val="90"/>
                <w:sz w:val="16"/>
                <w:szCs w:val="16"/>
              </w:rPr>
              <w:t>Sınav</w:t>
            </w:r>
            <w:r w:rsidRPr="002C1A17">
              <w:rPr>
                <w:b/>
                <w:color w:val="000000" w:themeColor="text1"/>
                <w:spacing w:val="17"/>
                <w:w w:val="90"/>
                <w:sz w:val="16"/>
                <w:szCs w:val="16"/>
              </w:rPr>
              <w:t xml:space="preserve"> </w:t>
            </w:r>
            <w:r w:rsidRPr="002C1A17">
              <w:rPr>
                <w:b/>
                <w:color w:val="000000" w:themeColor="text1"/>
                <w:w w:val="90"/>
                <w:sz w:val="16"/>
                <w:szCs w:val="16"/>
              </w:rPr>
              <w:t>Tarihi</w:t>
            </w:r>
            <w:r>
              <w:rPr>
                <w:b/>
                <w:color w:val="000000" w:themeColor="text1"/>
                <w:w w:val="90"/>
                <w:sz w:val="16"/>
                <w:szCs w:val="16"/>
              </w:rPr>
              <w:t xml:space="preserve"> ve Saati</w:t>
            </w:r>
          </w:p>
        </w:tc>
        <w:tc>
          <w:tcPr>
            <w:tcW w:w="1647" w:type="dxa"/>
            <w:shd w:val="clear" w:color="auto" w:fill="CCC0D9" w:themeFill="accent4" w:themeFillTint="66"/>
            <w:vAlign w:val="center"/>
          </w:tcPr>
          <w:p w14:paraId="2C2A7960" w14:textId="161D9A60" w:rsidR="00EA3445" w:rsidRPr="002C1A17" w:rsidRDefault="00EA3445" w:rsidP="00EA3445">
            <w:pPr>
              <w:pStyle w:val="TableParagraph"/>
              <w:spacing w:before="18"/>
              <w:ind w:left="229"/>
              <w:rPr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w w:val="90"/>
                <w:sz w:val="16"/>
                <w:szCs w:val="16"/>
              </w:rPr>
              <w:t xml:space="preserve">Bütünleme </w:t>
            </w:r>
            <w:r w:rsidRPr="002C1A17">
              <w:rPr>
                <w:b/>
                <w:color w:val="000000" w:themeColor="text1"/>
                <w:w w:val="90"/>
                <w:sz w:val="16"/>
                <w:szCs w:val="16"/>
              </w:rPr>
              <w:t>Sınav</w:t>
            </w:r>
            <w:r w:rsidRPr="002C1A17">
              <w:rPr>
                <w:b/>
                <w:color w:val="000000" w:themeColor="text1"/>
                <w:spacing w:val="17"/>
                <w:w w:val="90"/>
                <w:sz w:val="16"/>
                <w:szCs w:val="16"/>
              </w:rPr>
              <w:t xml:space="preserve"> </w:t>
            </w:r>
            <w:r w:rsidRPr="002C1A17">
              <w:rPr>
                <w:b/>
                <w:color w:val="000000" w:themeColor="text1"/>
                <w:w w:val="90"/>
                <w:sz w:val="16"/>
                <w:szCs w:val="16"/>
              </w:rPr>
              <w:t>Tarihi</w:t>
            </w:r>
            <w:r>
              <w:rPr>
                <w:b/>
                <w:color w:val="000000" w:themeColor="text1"/>
                <w:w w:val="90"/>
                <w:sz w:val="16"/>
                <w:szCs w:val="16"/>
              </w:rPr>
              <w:t xml:space="preserve"> ve Saati</w:t>
            </w:r>
          </w:p>
        </w:tc>
      </w:tr>
      <w:tr w:rsidR="00E61907" w:rsidRPr="002C1A17" w14:paraId="46E73493" w14:textId="77777777" w:rsidTr="00527344">
        <w:trPr>
          <w:trHeight w:val="457"/>
        </w:trPr>
        <w:tc>
          <w:tcPr>
            <w:tcW w:w="2563" w:type="dxa"/>
            <w:vAlign w:val="center"/>
          </w:tcPr>
          <w:p w14:paraId="4E16317D" w14:textId="77777777" w:rsidR="00E61907" w:rsidRPr="002C1A17" w:rsidRDefault="00E61907" w:rsidP="00E61907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Grupla Psikolojik Danışma</w:t>
            </w:r>
          </w:p>
        </w:tc>
        <w:tc>
          <w:tcPr>
            <w:tcW w:w="2575" w:type="dxa"/>
            <w:vAlign w:val="center"/>
          </w:tcPr>
          <w:p w14:paraId="44756BFD" w14:textId="65566C3D" w:rsidR="00E61907" w:rsidRPr="002C1A17" w:rsidRDefault="00E61907" w:rsidP="00E61907">
            <w:pPr>
              <w:pStyle w:val="TableParagraph"/>
              <w:spacing w:line="190" w:lineRule="atLeast"/>
              <w:ind w:left="116" w:right="102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Doç. Dr. Devrim ERGİNSOY OSMANOĞLU</w:t>
            </w:r>
          </w:p>
        </w:tc>
        <w:tc>
          <w:tcPr>
            <w:tcW w:w="1267" w:type="dxa"/>
            <w:vAlign w:val="center"/>
          </w:tcPr>
          <w:p w14:paraId="0001F9EB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67BCB21B" w14:textId="66DD59A0" w:rsidR="00E61907" w:rsidRPr="002C1A17" w:rsidRDefault="007F7DD8" w:rsidP="007F7DD8">
            <w:pPr>
              <w:pStyle w:val="TableParagraph"/>
              <w:spacing w:line="148" w:lineRule="exact"/>
              <w:ind w:left="1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2DFB35C9" w14:textId="77777777" w:rsidR="00E61907" w:rsidRDefault="00E61907" w:rsidP="00E61907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27 Haziran Perş.</w:t>
            </w:r>
          </w:p>
          <w:p w14:paraId="4D09B6E9" w14:textId="6ECB05D8" w:rsidR="00E61907" w:rsidRPr="002C1A17" w:rsidRDefault="00E61907" w:rsidP="00E61907">
            <w:pPr>
              <w:pStyle w:val="TableParagraph"/>
              <w:ind w:left="213" w:right="1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1647" w:type="dxa"/>
            <w:vAlign w:val="center"/>
          </w:tcPr>
          <w:p w14:paraId="74035518" w14:textId="77777777" w:rsidR="00E61907" w:rsidRDefault="00E61907" w:rsidP="00E61907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11 Temmuz Perş.</w:t>
            </w:r>
          </w:p>
          <w:p w14:paraId="3D9CE418" w14:textId="4FF01F33" w:rsidR="00E61907" w:rsidRPr="002C1A17" w:rsidRDefault="00E61907" w:rsidP="00E61907">
            <w:pPr>
              <w:pStyle w:val="TableParagraph"/>
              <w:ind w:left="8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</w:tr>
      <w:tr w:rsidR="00E61907" w:rsidRPr="002C1A17" w14:paraId="2AA65CE1" w14:textId="77777777" w:rsidTr="00527344">
        <w:trPr>
          <w:trHeight w:val="508"/>
        </w:trPr>
        <w:tc>
          <w:tcPr>
            <w:tcW w:w="2563" w:type="dxa"/>
            <w:vAlign w:val="center"/>
          </w:tcPr>
          <w:p w14:paraId="2ED8CCA9" w14:textId="77777777" w:rsidR="00E61907" w:rsidRPr="002C1A17" w:rsidRDefault="00E61907" w:rsidP="00E61907">
            <w:pPr>
              <w:pStyle w:val="TableParagraph"/>
              <w:spacing w:line="211" w:lineRule="auto"/>
              <w:ind w:left="116" w:right="210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Sınıf Yönetimi</w:t>
            </w:r>
          </w:p>
        </w:tc>
        <w:tc>
          <w:tcPr>
            <w:tcW w:w="2575" w:type="dxa"/>
            <w:vAlign w:val="center"/>
          </w:tcPr>
          <w:p w14:paraId="4E304064" w14:textId="77777777" w:rsidR="00E61907" w:rsidRPr="002C1A17" w:rsidRDefault="00E61907" w:rsidP="00E61907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Prof. Dr. Murat TAŞDAN</w:t>
            </w:r>
          </w:p>
        </w:tc>
        <w:tc>
          <w:tcPr>
            <w:tcW w:w="1267" w:type="dxa"/>
            <w:vAlign w:val="center"/>
          </w:tcPr>
          <w:p w14:paraId="54C4443D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2C2323BB" w14:textId="087ABC31" w:rsidR="00E61907" w:rsidRPr="002C1A17" w:rsidRDefault="007F7DD8" w:rsidP="007F7DD8">
            <w:pPr>
              <w:pStyle w:val="TableParagraph"/>
              <w:ind w:left="1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10F36A3B" w14:textId="77777777" w:rsidR="00E61907" w:rsidRDefault="00E61907" w:rsidP="00E61907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28 Haziran Cuma</w:t>
            </w:r>
          </w:p>
          <w:p w14:paraId="5B1E89E2" w14:textId="19009282" w:rsidR="00E61907" w:rsidRPr="002C1A17" w:rsidRDefault="00E61907" w:rsidP="00E61907">
            <w:pPr>
              <w:pStyle w:val="TableParagraph"/>
              <w:ind w:left="213" w:right="1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14:30-16:00</w:t>
            </w:r>
          </w:p>
        </w:tc>
        <w:tc>
          <w:tcPr>
            <w:tcW w:w="1647" w:type="dxa"/>
            <w:vAlign w:val="center"/>
          </w:tcPr>
          <w:p w14:paraId="3EA87AC6" w14:textId="77777777" w:rsidR="00E61907" w:rsidRDefault="00E61907" w:rsidP="00E61907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Temmuz Cuma</w:t>
            </w:r>
          </w:p>
          <w:p w14:paraId="597CFA97" w14:textId="2927E835" w:rsidR="00E61907" w:rsidRPr="002C1A17" w:rsidRDefault="00E61907" w:rsidP="00E61907">
            <w:pPr>
              <w:pStyle w:val="TableParagraph"/>
              <w:ind w:left="8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14:30-16:00</w:t>
            </w:r>
          </w:p>
        </w:tc>
      </w:tr>
      <w:tr w:rsidR="00E61907" w:rsidRPr="002C1A17" w14:paraId="5AE764FA" w14:textId="77777777" w:rsidTr="00527344">
        <w:trPr>
          <w:trHeight w:val="550"/>
        </w:trPr>
        <w:tc>
          <w:tcPr>
            <w:tcW w:w="2563" w:type="dxa"/>
            <w:vAlign w:val="center"/>
          </w:tcPr>
          <w:p w14:paraId="4B45FE67" w14:textId="197858C5" w:rsidR="00E61907" w:rsidRPr="002C1A17" w:rsidRDefault="00E61907" w:rsidP="00E61907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Açık ve Uzaktan Eğitim</w:t>
            </w:r>
          </w:p>
        </w:tc>
        <w:tc>
          <w:tcPr>
            <w:tcW w:w="2575" w:type="dxa"/>
            <w:vAlign w:val="center"/>
          </w:tcPr>
          <w:p w14:paraId="573D8704" w14:textId="11F652F2" w:rsidR="00E61907" w:rsidRPr="002C1A17" w:rsidRDefault="00E61907" w:rsidP="00E61907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 xml:space="preserve">Öğr. Gör. </w:t>
            </w:r>
            <w:r w:rsidR="00D8354E">
              <w:rPr>
                <w:color w:val="000000" w:themeColor="text1"/>
                <w:sz w:val="16"/>
                <w:szCs w:val="16"/>
              </w:rPr>
              <w:t xml:space="preserve">Dr. </w:t>
            </w:r>
            <w:r w:rsidRPr="002C1A17">
              <w:rPr>
                <w:color w:val="000000" w:themeColor="text1"/>
                <w:sz w:val="16"/>
                <w:szCs w:val="16"/>
              </w:rPr>
              <w:t>Fatih KALEMKUŞ</w:t>
            </w:r>
          </w:p>
        </w:tc>
        <w:tc>
          <w:tcPr>
            <w:tcW w:w="1267" w:type="dxa"/>
            <w:vAlign w:val="center"/>
          </w:tcPr>
          <w:p w14:paraId="67926A15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6E7176DF" w14:textId="76FC9000" w:rsidR="00E61907" w:rsidRPr="002C1A17" w:rsidRDefault="007F7DD8" w:rsidP="007F7DD8">
            <w:pPr>
              <w:pStyle w:val="TableParagraph"/>
              <w:spacing w:line="148" w:lineRule="exact"/>
              <w:ind w:left="1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28B3B857" w14:textId="77777777" w:rsidR="00E61907" w:rsidRDefault="00E61907" w:rsidP="00E61907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 Temmuz Salı</w:t>
            </w:r>
          </w:p>
          <w:p w14:paraId="11EA41B9" w14:textId="62639DE5" w:rsidR="00E61907" w:rsidRPr="002C1A17" w:rsidRDefault="00E61907" w:rsidP="00E61907">
            <w:pPr>
              <w:pStyle w:val="TableParagraph"/>
              <w:ind w:left="213" w:right="1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</w:t>
            </w:r>
            <w:r w:rsidR="00B220F0">
              <w:rPr>
                <w:color w:val="000000" w:themeColor="text1"/>
                <w:sz w:val="16"/>
                <w:szCs w:val="16"/>
              </w:rPr>
              <w:t>3:00</w:t>
            </w:r>
            <w:r>
              <w:rPr>
                <w:color w:val="000000" w:themeColor="text1"/>
                <w:sz w:val="16"/>
                <w:szCs w:val="16"/>
              </w:rPr>
              <w:t>-1</w:t>
            </w:r>
            <w:r w:rsidR="00B220F0">
              <w:rPr>
                <w:color w:val="000000" w:themeColor="text1"/>
                <w:sz w:val="16"/>
                <w:szCs w:val="16"/>
              </w:rPr>
              <w:t>4:00</w:t>
            </w:r>
          </w:p>
        </w:tc>
        <w:tc>
          <w:tcPr>
            <w:tcW w:w="1647" w:type="dxa"/>
            <w:vAlign w:val="center"/>
          </w:tcPr>
          <w:p w14:paraId="34E07078" w14:textId="77777777" w:rsidR="00E61907" w:rsidRDefault="00E61907" w:rsidP="00E61907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16 Temmuz Salı</w:t>
            </w:r>
          </w:p>
          <w:p w14:paraId="49BFB74A" w14:textId="6C7E3095" w:rsidR="00E61907" w:rsidRPr="002C1A17" w:rsidRDefault="00B220F0" w:rsidP="00E61907">
            <w:pPr>
              <w:pStyle w:val="TableParagraph"/>
              <w:ind w:left="8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</w:tr>
      <w:tr w:rsidR="002C1A17" w:rsidRPr="002C1A17" w14:paraId="6E8814DF" w14:textId="77777777" w:rsidTr="00527344">
        <w:trPr>
          <w:trHeight w:val="488"/>
        </w:trPr>
        <w:tc>
          <w:tcPr>
            <w:tcW w:w="2563" w:type="dxa"/>
            <w:vAlign w:val="center"/>
          </w:tcPr>
          <w:p w14:paraId="7A19B584" w14:textId="77777777" w:rsidR="0009074F" w:rsidRPr="002C1A17" w:rsidRDefault="0009074F" w:rsidP="00635DD4">
            <w:pPr>
              <w:pStyle w:val="TableParagraph"/>
              <w:ind w:left="116" w:right="315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Davranış Bozuklukları 2</w:t>
            </w:r>
          </w:p>
        </w:tc>
        <w:tc>
          <w:tcPr>
            <w:tcW w:w="2575" w:type="dxa"/>
            <w:vAlign w:val="center"/>
          </w:tcPr>
          <w:p w14:paraId="47557BF8" w14:textId="7FDBF1C7" w:rsidR="0009074F" w:rsidRPr="002C1A17" w:rsidRDefault="0009074F" w:rsidP="00635DD4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Uzm. Psk. Nazlıgül CENGİZ</w:t>
            </w:r>
          </w:p>
        </w:tc>
        <w:tc>
          <w:tcPr>
            <w:tcW w:w="1267" w:type="dxa"/>
            <w:vAlign w:val="center"/>
          </w:tcPr>
          <w:p w14:paraId="522D512D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3581AC0A" w14:textId="2F900AE2" w:rsidR="0009074F" w:rsidRPr="002C1A17" w:rsidRDefault="007F7DD8" w:rsidP="007F7DD8">
            <w:pPr>
              <w:pStyle w:val="TableParagraph"/>
              <w:ind w:left="1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4CE87271" w14:textId="77777777" w:rsidR="00635DD4" w:rsidRDefault="00E61907" w:rsidP="00AE7BFB">
            <w:pPr>
              <w:pStyle w:val="TableParagraph"/>
              <w:ind w:left="213" w:right="1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4 Temmuz Perş.</w:t>
            </w:r>
          </w:p>
          <w:p w14:paraId="4AB1D865" w14:textId="0602663F" w:rsidR="00E61907" w:rsidRPr="002C1A17" w:rsidRDefault="00014FC4" w:rsidP="00AE7BFB">
            <w:pPr>
              <w:pStyle w:val="TableParagraph"/>
              <w:ind w:left="213" w:right="1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  <w:tc>
          <w:tcPr>
            <w:tcW w:w="1647" w:type="dxa"/>
            <w:vAlign w:val="center"/>
          </w:tcPr>
          <w:p w14:paraId="370F298D" w14:textId="77777777" w:rsidR="0009074F" w:rsidRDefault="00014FC4" w:rsidP="00635DD4">
            <w:pPr>
              <w:pStyle w:val="TableParagraph"/>
              <w:ind w:left="8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18 Temmuz Perş.</w:t>
            </w:r>
          </w:p>
          <w:p w14:paraId="59C826DF" w14:textId="3AB04E44" w:rsidR="00014FC4" w:rsidRPr="002C1A17" w:rsidRDefault="00014FC4" w:rsidP="00635DD4">
            <w:pPr>
              <w:pStyle w:val="TableParagraph"/>
              <w:ind w:left="8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</w:tr>
      <w:tr w:rsidR="00014FC4" w:rsidRPr="002C1A17" w14:paraId="78DE3904" w14:textId="77777777" w:rsidTr="00527344">
        <w:trPr>
          <w:trHeight w:val="668"/>
        </w:trPr>
        <w:tc>
          <w:tcPr>
            <w:tcW w:w="2563" w:type="dxa"/>
            <w:vAlign w:val="center"/>
          </w:tcPr>
          <w:p w14:paraId="7595A35F" w14:textId="14B1F9B0" w:rsidR="00014FC4" w:rsidRPr="002C1A17" w:rsidRDefault="00014FC4" w:rsidP="00014FC4">
            <w:pPr>
              <w:pStyle w:val="TableParagraph"/>
              <w:ind w:left="116" w:right="762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Aile İçi İlişkiler ve İletişim</w:t>
            </w:r>
          </w:p>
        </w:tc>
        <w:tc>
          <w:tcPr>
            <w:tcW w:w="2575" w:type="dxa"/>
            <w:vAlign w:val="center"/>
          </w:tcPr>
          <w:p w14:paraId="08A9772A" w14:textId="2FC666C9" w:rsidR="00014FC4" w:rsidRPr="002C1A17" w:rsidRDefault="00014FC4" w:rsidP="00014FC4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Uzm. Psk. Nazlıgül CENGİZ</w:t>
            </w:r>
          </w:p>
        </w:tc>
        <w:tc>
          <w:tcPr>
            <w:tcW w:w="1267" w:type="dxa"/>
            <w:vAlign w:val="center"/>
          </w:tcPr>
          <w:p w14:paraId="43FE4A48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684D3F47" w14:textId="0D747F41" w:rsidR="00014FC4" w:rsidRPr="002C1A17" w:rsidRDefault="007F7DD8" w:rsidP="007F7DD8">
            <w:pPr>
              <w:pStyle w:val="TableParagraph"/>
              <w:spacing w:line="148" w:lineRule="exact"/>
              <w:ind w:left="1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5BA90ED7" w14:textId="77777777" w:rsidR="00014FC4" w:rsidRDefault="00014FC4" w:rsidP="00014FC4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Temmuz Pts</w:t>
            </w:r>
          </w:p>
          <w:p w14:paraId="76816965" w14:textId="7FAB240B" w:rsidR="00014FC4" w:rsidRPr="002C1A17" w:rsidRDefault="00014FC4" w:rsidP="00014FC4">
            <w:pPr>
              <w:pStyle w:val="TableParagraph"/>
              <w:ind w:left="213" w:right="1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  <w:tc>
          <w:tcPr>
            <w:tcW w:w="1647" w:type="dxa"/>
            <w:vAlign w:val="center"/>
          </w:tcPr>
          <w:p w14:paraId="6392C74F" w14:textId="77777777" w:rsidR="00014FC4" w:rsidRDefault="00014FC4" w:rsidP="00014FC4">
            <w:pPr>
              <w:pStyle w:val="TableParagraph"/>
              <w:ind w:left="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19 Temmuz Cuma</w:t>
            </w:r>
          </w:p>
          <w:p w14:paraId="799C365B" w14:textId="10F511B8" w:rsidR="00014FC4" w:rsidRPr="002C1A17" w:rsidRDefault="00014FC4" w:rsidP="00014FC4">
            <w:pPr>
              <w:pStyle w:val="TableParagraph"/>
              <w:ind w:left="8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</w:tr>
      <w:tr w:rsidR="00014FC4" w:rsidRPr="002C1A17" w14:paraId="0D088DBA" w14:textId="77777777" w:rsidTr="00527344">
        <w:trPr>
          <w:trHeight w:val="488"/>
        </w:trPr>
        <w:tc>
          <w:tcPr>
            <w:tcW w:w="2563" w:type="dxa"/>
            <w:vAlign w:val="center"/>
          </w:tcPr>
          <w:p w14:paraId="003E4751" w14:textId="720D8EC0" w:rsidR="00014FC4" w:rsidRPr="002C1A17" w:rsidRDefault="00014FC4" w:rsidP="00014FC4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Mesleki İngilizce</w:t>
            </w:r>
          </w:p>
        </w:tc>
        <w:tc>
          <w:tcPr>
            <w:tcW w:w="2575" w:type="dxa"/>
            <w:vAlign w:val="center"/>
          </w:tcPr>
          <w:p w14:paraId="7042A173" w14:textId="229ACE24" w:rsidR="00014FC4" w:rsidRPr="002C1A17" w:rsidRDefault="00014FC4" w:rsidP="00014FC4">
            <w:pPr>
              <w:pStyle w:val="TableParagraph"/>
              <w:spacing w:line="211" w:lineRule="auto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Dr. Öğr. Üyesi Gökhan YİĞİT</w:t>
            </w:r>
          </w:p>
        </w:tc>
        <w:tc>
          <w:tcPr>
            <w:tcW w:w="1267" w:type="dxa"/>
            <w:vAlign w:val="center"/>
          </w:tcPr>
          <w:p w14:paraId="4738AD5E" w14:textId="105B82A6" w:rsidR="00014FC4" w:rsidRPr="002C1A17" w:rsidRDefault="007F7DD8" w:rsidP="00FE0CBE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  <w:r w:rsidR="00FE0CBE">
              <w:rPr>
                <w:color w:val="000000" w:themeColor="text1"/>
                <w:sz w:val="16"/>
                <w:szCs w:val="16"/>
              </w:rPr>
              <w:t xml:space="preserve"> (bireysel sözlü sınav)</w:t>
            </w:r>
          </w:p>
        </w:tc>
        <w:tc>
          <w:tcPr>
            <w:tcW w:w="1701" w:type="dxa"/>
            <w:vAlign w:val="center"/>
          </w:tcPr>
          <w:p w14:paraId="3085B4CA" w14:textId="1DF5A1E0" w:rsidR="00014FC4" w:rsidRDefault="00FE0CBE" w:rsidP="00014FC4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5</w:t>
            </w:r>
            <w:r w:rsidR="00014FC4">
              <w:rPr>
                <w:color w:val="000000" w:themeColor="text1"/>
                <w:sz w:val="16"/>
                <w:szCs w:val="16"/>
              </w:rPr>
              <w:t xml:space="preserve"> Temmuz </w:t>
            </w:r>
            <w:r>
              <w:rPr>
                <w:color w:val="000000" w:themeColor="text1"/>
                <w:sz w:val="16"/>
                <w:szCs w:val="16"/>
              </w:rPr>
              <w:t>Cuma</w:t>
            </w:r>
          </w:p>
          <w:p w14:paraId="645FC949" w14:textId="79341114" w:rsidR="00014FC4" w:rsidRPr="002C1A17" w:rsidRDefault="00FE0CBE" w:rsidP="00014FC4">
            <w:pPr>
              <w:pStyle w:val="TableParagraph"/>
              <w:ind w:left="213" w:right="1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09</w:t>
            </w:r>
            <w:r w:rsidR="00014FC4">
              <w:rPr>
                <w:color w:val="000000" w:themeColor="text1"/>
                <w:sz w:val="16"/>
                <w:szCs w:val="16"/>
              </w:rPr>
              <w:t>:00-1</w:t>
            </w:r>
            <w:r>
              <w:rPr>
                <w:color w:val="000000" w:themeColor="text1"/>
                <w:sz w:val="16"/>
                <w:szCs w:val="16"/>
              </w:rPr>
              <w:t>7</w:t>
            </w:r>
            <w:r w:rsidR="00014FC4">
              <w:rPr>
                <w:color w:val="000000" w:themeColor="text1"/>
                <w:sz w:val="16"/>
                <w:szCs w:val="16"/>
              </w:rPr>
              <w:t>:00</w:t>
            </w:r>
          </w:p>
        </w:tc>
        <w:tc>
          <w:tcPr>
            <w:tcW w:w="1647" w:type="dxa"/>
            <w:vAlign w:val="center"/>
          </w:tcPr>
          <w:p w14:paraId="460A7568" w14:textId="77777777" w:rsidR="00FE0CBE" w:rsidRDefault="00FE0CBE" w:rsidP="00FE0CBE">
            <w:pPr>
              <w:pStyle w:val="TableParagraph"/>
              <w:ind w:left="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19 Temmuz Cuma</w:t>
            </w:r>
          </w:p>
          <w:p w14:paraId="32CA115B" w14:textId="523727A3" w:rsidR="00014FC4" w:rsidRPr="002C1A17" w:rsidRDefault="00FE0CBE" w:rsidP="00FE0CBE">
            <w:pPr>
              <w:pStyle w:val="TableParagraph"/>
              <w:ind w:left="8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09:00</w:t>
            </w:r>
            <w:r>
              <w:rPr>
                <w:color w:val="000000" w:themeColor="text1"/>
                <w:sz w:val="16"/>
                <w:szCs w:val="16"/>
              </w:rPr>
              <w:t>-</w:t>
            </w:r>
            <w:r>
              <w:rPr>
                <w:color w:val="000000" w:themeColor="text1"/>
                <w:sz w:val="16"/>
                <w:szCs w:val="16"/>
              </w:rPr>
              <w:t>12:00</w:t>
            </w:r>
          </w:p>
        </w:tc>
      </w:tr>
      <w:tr w:rsidR="009D2A25" w:rsidRPr="002C1A17" w14:paraId="74C78739" w14:textId="77777777" w:rsidTr="00527344">
        <w:trPr>
          <w:trHeight w:val="488"/>
        </w:trPr>
        <w:tc>
          <w:tcPr>
            <w:tcW w:w="2563" w:type="dxa"/>
            <w:vAlign w:val="center"/>
          </w:tcPr>
          <w:p w14:paraId="1C31DEDB" w14:textId="77777777" w:rsidR="009D2A25" w:rsidRPr="002C1A17" w:rsidRDefault="009D2A25" w:rsidP="009D2A25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Psikolojik Danışma Becerileri</w:t>
            </w:r>
          </w:p>
        </w:tc>
        <w:tc>
          <w:tcPr>
            <w:tcW w:w="2575" w:type="dxa"/>
            <w:vAlign w:val="center"/>
          </w:tcPr>
          <w:p w14:paraId="403F3992" w14:textId="079197FC" w:rsidR="009D2A25" w:rsidRPr="002C1A17" w:rsidRDefault="009D2A25" w:rsidP="009D2A25">
            <w:pPr>
              <w:pStyle w:val="TableParagraph"/>
              <w:spacing w:line="211" w:lineRule="auto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Doç. Dr. Ahmet ÖZMEN</w:t>
            </w:r>
          </w:p>
          <w:p w14:paraId="549070DA" w14:textId="77777777" w:rsidR="009D2A25" w:rsidRPr="002C1A17" w:rsidRDefault="009D2A25" w:rsidP="009D2A25">
            <w:pPr>
              <w:pStyle w:val="TableParagraph"/>
              <w:spacing w:line="206" w:lineRule="auto"/>
              <w:ind w:left="116" w:right="571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267" w:type="dxa"/>
            <w:vAlign w:val="center"/>
          </w:tcPr>
          <w:p w14:paraId="5E7BDF55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44463ABB" w14:textId="513395AC" w:rsidR="009D2A25" w:rsidRPr="002C1A17" w:rsidRDefault="007F7DD8" w:rsidP="007F7DD8">
            <w:pPr>
              <w:pStyle w:val="TableParagraph"/>
              <w:ind w:left="1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249FEEE5" w14:textId="77777777" w:rsidR="009D2A25" w:rsidRDefault="009D2A25" w:rsidP="009D2A25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26 Haziran Çarş.</w:t>
            </w:r>
          </w:p>
          <w:p w14:paraId="5547E21D" w14:textId="1FD1DBB0" w:rsidR="009D2A25" w:rsidRPr="002C1A17" w:rsidRDefault="009D2A25" w:rsidP="009D2A25">
            <w:pPr>
              <w:pStyle w:val="TableParagraph"/>
              <w:ind w:left="213" w:right="1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1647" w:type="dxa"/>
            <w:vAlign w:val="center"/>
          </w:tcPr>
          <w:p w14:paraId="603F8B13" w14:textId="77777777" w:rsidR="009D2A25" w:rsidRDefault="009D2A25" w:rsidP="009D2A25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 Temmuz Çarş.</w:t>
            </w:r>
          </w:p>
          <w:p w14:paraId="125C2A18" w14:textId="173DCF88" w:rsidR="009D2A25" w:rsidRPr="002C1A17" w:rsidRDefault="009D2A25" w:rsidP="009D2A25">
            <w:pPr>
              <w:pStyle w:val="TableParagraph"/>
              <w:ind w:left="8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</w:tr>
      <w:tr w:rsidR="009D2A25" w:rsidRPr="002C1A17" w14:paraId="5E3CA6D3" w14:textId="77777777" w:rsidTr="00527344">
        <w:trPr>
          <w:trHeight w:val="493"/>
        </w:trPr>
        <w:tc>
          <w:tcPr>
            <w:tcW w:w="2563" w:type="dxa"/>
            <w:vAlign w:val="center"/>
          </w:tcPr>
          <w:p w14:paraId="259B91DD" w14:textId="77777777" w:rsidR="009D2A25" w:rsidRPr="002C1A17" w:rsidRDefault="009D2A25" w:rsidP="009D2A25">
            <w:pPr>
              <w:pStyle w:val="TableParagraph"/>
              <w:spacing w:line="206" w:lineRule="auto"/>
              <w:ind w:left="116" w:right="341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Eğitimde Ahlak ve Etik</w:t>
            </w:r>
          </w:p>
        </w:tc>
        <w:tc>
          <w:tcPr>
            <w:tcW w:w="2575" w:type="dxa"/>
            <w:vAlign w:val="center"/>
          </w:tcPr>
          <w:p w14:paraId="5C37A460" w14:textId="04EFDE26" w:rsidR="009D2A25" w:rsidRPr="002C1A17" w:rsidRDefault="009D2A25" w:rsidP="009D2A25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Öğr. Gör.</w:t>
            </w:r>
            <w:r>
              <w:rPr>
                <w:color w:val="000000" w:themeColor="text1"/>
                <w:sz w:val="16"/>
                <w:szCs w:val="16"/>
              </w:rPr>
              <w:t xml:space="preserve"> Dr.</w:t>
            </w:r>
            <w:r w:rsidRPr="002C1A17">
              <w:rPr>
                <w:color w:val="000000" w:themeColor="text1"/>
                <w:sz w:val="16"/>
                <w:szCs w:val="16"/>
              </w:rPr>
              <w:t xml:space="preserve"> Arzu DERYA </w:t>
            </w:r>
            <w:r>
              <w:rPr>
                <w:color w:val="000000" w:themeColor="text1"/>
                <w:sz w:val="16"/>
                <w:szCs w:val="16"/>
              </w:rPr>
              <w:t>T</w:t>
            </w:r>
            <w:r w:rsidRPr="002C1A17">
              <w:rPr>
                <w:color w:val="000000" w:themeColor="text1"/>
                <w:sz w:val="16"/>
                <w:szCs w:val="16"/>
              </w:rPr>
              <w:t>AŞÇI</w:t>
            </w:r>
          </w:p>
        </w:tc>
        <w:tc>
          <w:tcPr>
            <w:tcW w:w="1267" w:type="dxa"/>
            <w:vAlign w:val="center"/>
          </w:tcPr>
          <w:p w14:paraId="4301C080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5DA9CF97" w14:textId="3542C03F" w:rsidR="009D2A25" w:rsidRPr="002C1A17" w:rsidRDefault="007F7DD8" w:rsidP="007F7DD8">
            <w:pPr>
              <w:pStyle w:val="TableParagraph"/>
              <w:spacing w:line="148" w:lineRule="exact"/>
              <w:ind w:left="1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07F2E175" w14:textId="77777777" w:rsidR="009D2A25" w:rsidRDefault="009D2A25" w:rsidP="009D2A25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24 Haziran Pts.</w:t>
            </w:r>
          </w:p>
          <w:p w14:paraId="568DB017" w14:textId="30A00CC0" w:rsidR="009D2A25" w:rsidRPr="002C1A17" w:rsidRDefault="009D2A25" w:rsidP="009D2A25">
            <w:pPr>
              <w:pStyle w:val="TableParagraph"/>
              <w:ind w:left="214" w:right="152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1647" w:type="dxa"/>
            <w:vAlign w:val="center"/>
          </w:tcPr>
          <w:p w14:paraId="5CC87D7C" w14:textId="77777777" w:rsidR="009D2A25" w:rsidRDefault="009D2A25" w:rsidP="009D2A25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8 Temmuz Pts.</w:t>
            </w:r>
          </w:p>
          <w:p w14:paraId="21E4B691" w14:textId="6F4DD973" w:rsidR="009D2A25" w:rsidRPr="002C1A17" w:rsidRDefault="009D2A25" w:rsidP="009D2A25">
            <w:pPr>
              <w:pStyle w:val="TableParagraph"/>
              <w:ind w:left="1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</w:tr>
      <w:tr w:rsidR="009D2A25" w:rsidRPr="002C1A17" w14:paraId="547B450A" w14:textId="77777777" w:rsidTr="00527344">
        <w:trPr>
          <w:trHeight w:val="421"/>
        </w:trPr>
        <w:tc>
          <w:tcPr>
            <w:tcW w:w="2563" w:type="dxa"/>
            <w:vAlign w:val="center"/>
          </w:tcPr>
          <w:p w14:paraId="57D8D7CC" w14:textId="77777777" w:rsidR="009D2A25" w:rsidRPr="002C1A17" w:rsidRDefault="009D2A25" w:rsidP="009D2A25">
            <w:pPr>
              <w:pStyle w:val="TableParagraph"/>
              <w:spacing w:line="168" w:lineRule="exact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Manevi Danışmanlık</w:t>
            </w:r>
          </w:p>
        </w:tc>
        <w:tc>
          <w:tcPr>
            <w:tcW w:w="2575" w:type="dxa"/>
            <w:vAlign w:val="center"/>
          </w:tcPr>
          <w:p w14:paraId="691EF88B" w14:textId="41652913" w:rsidR="009D2A25" w:rsidRPr="002C1A17" w:rsidRDefault="009D2A25" w:rsidP="009D2A25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Doç. Dr.  Ahmet ÖZMEN gözetiminde Arş. Gör. Bünyamin GÜRGÖZE</w:t>
            </w:r>
          </w:p>
        </w:tc>
        <w:tc>
          <w:tcPr>
            <w:tcW w:w="1267" w:type="dxa"/>
            <w:vAlign w:val="center"/>
          </w:tcPr>
          <w:p w14:paraId="5CD6113E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6431EAE6" w14:textId="1B6067FE" w:rsidR="009D2A25" w:rsidRPr="002C1A17" w:rsidRDefault="007F7DD8" w:rsidP="007F7DD8">
            <w:pPr>
              <w:pStyle w:val="TableParagraph"/>
              <w:spacing w:line="148" w:lineRule="exact"/>
              <w:ind w:left="1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0C6AA812" w14:textId="77777777" w:rsidR="009D2A25" w:rsidRDefault="009D2A25" w:rsidP="009D2A25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25 Haziran Salı</w:t>
            </w:r>
          </w:p>
          <w:p w14:paraId="6A0D63CD" w14:textId="6B385E69" w:rsidR="009D2A25" w:rsidRPr="002C1A17" w:rsidRDefault="009D2A25" w:rsidP="009D2A25">
            <w:pPr>
              <w:pStyle w:val="TableParagraph"/>
              <w:ind w:left="214" w:right="152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  <w:tc>
          <w:tcPr>
            <w:tcW w:w="1647" w:type="dxa"/>
            <w:vAlign w:val="center"/>
          </w:tcPr>
          <w:p w14:paraId="11863EFC" w14:textId="77777777" w:rsidR="009D2A25" w:rsidRDefault="009D2A25" w:rsidP="009D2A25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9 Temmuz Salı</w:t>
            </w:r>
          </w:p>
          <w:p w14:paraId="1C1E60FB" w14:textId="26794953" w:rsidR="009D2A25" w:rsidRPr="002C1A17" w:rsidRDefault="009D2A25" w:rsidP="009D2A25">
            <w:pPr>
              <w:pStyle w:val="TableParagraph"/>
              <w:ind w:left="8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</w:tr>
      <w:tr w:rsidR="009D2A25" w:rsidRPr="002C1A17" w14:paraId="2197D35F" w14:textId="77777777" w:rsidTr="00527344">
        <w:trPr>
          <w:trHeight w:val="534"/>
        </w:trPr>
        <w:tc>
          <w:tcPr>
            <w:tcW w:w="2563" w:type="dxa"/>
            <w:vAlign w:val="center"/>
          </w:tcPr>
          <w:p w14:paraId="181471E4" w14:textId="77777777" w:rsidR="009D2A25" w:rsidRPr="002C1A17" w:rsidRDefault="009D2A25" w:rsidP="009D2A25">
            <w:pPr>
              <w:pStyle w:val="TableParagraph"/>
              <w:spacing w:line="206" w:lineRule="auto"/>
              <w:ind w:left="116" w:right="392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Mesleki Rehberlik Uygulamaları</w:t>
            </w:r>
          </w:p>
        </w:tc>
        <w:tc>
          <w:tcPr>
            <w:tcW w:w="2575" w:type="dxa"/>
            <w:vAlign w:val="center"/>
          </w:tcPr>
          <w:p w14:paraId="42F96E0E" w14:textId="3ACBD189" w:rsidR="009D2A25" w:rsidRPr="002C1A17" w:rsidRDefault="009D2A25" w:rsidP="009D2A25">
            <w:pPr>
              <w:ind w:left="116"/>
              <w:rPr>
                <w:color w:val="000000" w:themeColor="text1"/>
                <w:sz w:val="16"/>
                <w:szCs w:val="16"/>
                <w:lang w:eastAsia="en-US"/>
              </w:rPr>
            </w:pPr>
            <w:r w:rsidRPr="002C1A17">
              <w:rPr>
                <w:color w:val="000000" w:themeColor="text1"/>
                <w:sz w:val="16"/>
                <w:szCs w:val="16"/>
                <w:lang w:eastAsia="en-US"/>
              </w:rPr>
              <w:t xml:space="preserve">  Arş. Gör. Dr. Emine ER</w:t>
            </w:r>
          </w:p>
        </w:tc>
        <w:tc>
          <w:tcPr>
            <w:tcW w:w="1267" w:type="dxa"/>
            <w:vAlign w:val="center"/>
          </w:tcPr>
          <w:p w14:paraId="5C824766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75FFDC09" w14:textId="0CFA02E1" w:rsidR="009D2A25" w:rsidRPr="002C1A17" w:rsidRDefault="007F7DD8" w:rsidP="007F7DD8">
            <w:pPr>
              <w:pStyle w:val="TableParagraph"/>
              <w:spacing w:line="148" w:lineRule="exact"/>
              <w:ind w:left="1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701" w:type="dxa"/>
            <w:vAlign w:val="center"/>
          </w:tcPr>
          <w:p w14:paraId="538C4887" w14:textId="77777777" w:rsidR="009D2A25" w:rsidRDefault="009D2A25" w:rsidP="009D2A25">
            <w:pPr>
              <w:pStyle w:val="TableParagraph"/>
              <w:ind w:left="92" w:right="79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3 Temmuz Çarş.</w:t>
            </w:r>
          </w:p>
          <w:p w14:paraId="73A93403" w14:textId="45001AC8" w:rsidR="009D2A25" w:rsidRPr="002C1A17" w:rsidRDefault="009D2A25" w:rsidP="009D2A25">
            <w:pPr>
              <w:pStyle w:val="TableParagraph"/>
              <w:ind w:left="214" w:right="152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  <w:tc>
          <w:tcPr>
            <w:tcW w:w="1647" w:type="dxa"/>
            <w:vAlign w:val="center"/>
          </w:tcPr>
          <w:p w14:paraId="44295CBC" w14:textId="77777777" w:rsidR="009D2A25" w:rsidRDefault="009D2A25" w:rsidP="009D2A25">
            <w:pPr>
              <w:pStyle w:val="TableParagraph"/>
              <w:ind w:left="168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 Temmuz Çarş.</w:t>
            </w:r>
          </w:p>
          <w:p w14:paraId="723CCD2B" w14:textId="793503EC" w:rsidR="009D2A25" w:rsidRPr="002C1A17" w:rsidRDefault="009D2A25" w:rsidP="009D2A25">
            <w:pPr>
              <w:pStyle w:val="TableParagraph"/>
              <w:ind w:left="1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</w:tr>
    </w:tbl>
    <w:p w14:paraId="5894BAF4" w14:textId="77777777" w:rsidR="00F263B4" w:rsidRPr="002C1A17" w:rsidRDefault="00F263B4">
      <w:pPr>
        <w:pStyle w:val="GvdeMetni"/>
        <w:spacing w:before="10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p w14:paraId="5CD4FB81" w14:textId="77777777" w:rsidR="00F263B4" w:rsidRPr="002C1A17" w:rsidRDefault="00355002">
      <w:pPr>
        <w:pStyle w:val="GvdeMetni"/>
        <w:spacing w:before="0"/>
        <w:ind w:left="251"/>
        <w:rPr>
          <w:rFonts w:ascii="Times New Roman" w:hAnsi="Times New Roman" w:cs="Times New Roman"/>
          <w:color w:val="000000" w:themeColor="text1"/>
          <w:sz w:val="16"/>
          <w:szCs w:val="16"/>
        </w:rPr>
      </w:pPr>
      <w:r w:rsidRPr="002C1A17">
        <w:rPr>
          <w:rFonts w:ascii="Times New Roman" w:hAnsi="Times New Roman" w:cs="Times New Roman"/>
          <w:color w:val="000000" w:themeColor="text1"/>
          <w:spacing w:val="-1"/>
          <w:w w:val="95"/>
          <w:sz w:val="16"/>
          <w:szCs w:val="16"/>
        </w:rPr>
        <w:t>PDR</w:t>
      </w:r>
      <w:r w:rsidRPr="002C1A17">
        <w:rPr>
          <w:rFonts w:ascii="Times New Roman" w:hAnsi="Times New Roman" w:cs="Times New Roman"/>
          <w:color w:val="000000" w:themeColor="text1"/>
          <w:spacing w:val="-20"/>
          <w:w w:val="95"/>
          <w:sz w:val="16"/>
          <w:szCs w:val="16"/>
        </w:rPr>
        <w:t xml:space="preserve"> </w:t>
      </w:r>
      <w:r w:rsidRPr="002C1A17">
        <w:rPr>
          <w:rFonts w:ascii="Times New Roman" w:hAnsi="Times New Roman" w:cs="Times New Roman"/>
          <w:color w:val="000000" w:themeColor="text1"/>
          <w:spacing w:val="-1"/>
          <w:w w:val="95"/>
          <w:sz w:val="16"/>
          <w:szCs w:val="16"/>
        </w:rPr>
        <w:t>IV</w:t>
      </w:r>
      <w:r w:rsidRPr="002C1A17">
        <w:rPr>
          <w:rFonts w:ascii="Times New Roman" w:hAnsi="Times New Roman" w:cs="Times New Roman"/>
          <w:color w:val="000000" w:themeColor="text1"/>
          <w:spacing w:val="-3"/>
          <w:w w:val="95"/>
          <w:sz w:val="16"/>
          <w:szCs w:val="16"/>
        </w:rPr>
        <w:t xml:space="preserve"> </w:t>
      </w:r>
      <w:r w:rsidRPr="002C1A17">
        <w:rPr>
          <w:rFonts w:ascii="Times New Roman" w:hAnsi="Times New Roman" w:cs="Times New Roman"/>
          <w:color w:val="000000" w:themeColor="text1"/>
          <w:spacing w:val="-1"/>
          <w:w w:val="95"/>
          <w:sz w:val="16"/>
          <w:szCs w:val="16"/>
        </w:rPr>
        <w:t xml:space="preserve">Normal Öğretim </w:t>
      </w:r>
      <w:r w:rsidRPr="002C1A17">
        <w:rPr>
          <w:rFonts w:ascii="Times New Roman" w:hAnsi="Times New Roman" w:cs="Times New Roman"/>
          <w:color w:val="000000" w:themeColor="text1"/>
          <w:w w:val="95"/>
          <w:sz w:val="16"/>
          <w:szCs w:val="16"/>
        </w:rPr>
        <w:t>ve</w:t>
      </w:r>
      <w:r w:rsidRPr="002C1A17">
        <w:rPr>
          <w:rFonts w:ascii="Times New Roman" w:hAnsi="Times New Roman" w:cs="Times New Roman"/>
          <w:color w:val="000000" w:themeColor="text1"/>
          <w:spacing w:val="-1"/>
          <w:w w:val="95"/>
          <w:sz w:val="16"/>
          <w:szCs w:val="16"/>
        </w:rPr>
        <w:t xml:space="preserve"> </w:t>
      </w:r>
      <w:r w:rsidRPr="002C1A17">
        <w:rPr>
          <w:rFonts w:ascii="Times New Roman" w:hAnsi="Times New Roman" w:cs="Times New Roman"/>
          <w:color w:val="000000" w:themeColor="text1"/>
          <w:w w:val="95"/>
          <w:sz w:val="16"/>
          <w:szCs w:val="16"/>
        </w:rPr>
        <w:t>İkinci Öğretim</w:t>
      </w:r>
    </w:p>
    <w:p w14:paraId="71C16E09" w14:textId="77777777" w:rsidR="00F263B4" w:rsidRPr="002C1A17" w:rsidRDefault="00F263B4">
      <w:pPr>
        <w:pStyle w:val="GvdeMetni"/>
        <w:spacing w:before="3"/>
        <w:rPr>
          <w:rFonts w:ascii="Times New Roman" w:hAnsi="Times New Roman" w:cs="Times New Roman"/>
          <w:color w:val="000000" w:themeColor="text1"/>
          <w:sz w:val="16"/>
          <w:szCs w:val="16"/>
        </w:rPr>
      </w:pPr>
    </w:p>
    <w:tbl>
      <w:tblPr>
        <w:tblStyle w:val="TableNormal"/>
        <w:tblW w:w="0" w:type="auto"/>
        <w:tblInd w:w="3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626"/>
        <w:gridCol w:w="2642"/>
        <w:gridCol w:w="1057"/>
        <w:gridCol w:w="1559"/>
        <w:gridCol w:w="1849"/>
      </w:tblGrid>
      <w:tr w:rsidR="00EA3445" w:rsidRPr="002C1A17" w14:paraId="74141547" w14:textId="77777777" w:rsidTr="00527344">
        <w:trPr>
          <w:trHeight w:val="443"/>
        </w:trPr>
        <w:tc>
          <w:tcPr>
            <w:tcW w:w="2626" w:type="dxa"/>
            <w:shd w:val="clear" w:color="auto" w:fill="E5B8B7" w:themeFill="accent2" w:themeFillTint="66"/>
            <w:vAlign w:val="center"/>
          </w:tcPr>
          <w:p w14:paraId="3E172F5E" w14:textId="77777777" w:rsidR="00EA3445" w:rsidRPr="002C1A17" w:rsidRDefault="00EA3445" w:rsidP="00EA3445">
            <w:pPr>
              <w:pStyle w:val="TableParagraph"/>
              <w:ind w:left="90"/>
              <w:rPr>
                <w:b/>
                <w:color w:val="000000" w:themeColor="text1"/>
                <w:sz w:val="16"/>
                <w:szCs w:val="16"/>
              </w:rPr>
            </w:pPr>
            <w:r w:rsidRPr="002C1A17">
              <w:rPr>
                <w:b/>
                <w:color w:val="000000" w:themeColor="text1"/>
                <w:sz w:val="16"/>
                <w:szCs w:val="16"/>
              </w:rPr>
              <w:t>Ders</w:t>
            </w:r>
            <w:r w:rsidRPr="002C1A17">
              <w:rPr>
                <w:b/>
                <w:color w:val="000000" w:themeColor="text1"/>
                <w:spacing w:val="-4"/>
                <w:sz w:val="16"/>
                <w:szCs w:val="16"/>
              </w:rPr>
              <w:t xml:space="preserve"> </w:t>
            </w:r>
            <w:r w:rsidRPr="002C1A17">
              <w:rPr>
                <w:b/>
                <w:color w:val="000000" w:themeColor="text1"/>
                <w:sz w:val="16"/>
                <w:szCs w:val="16"/>
              </w:rPr>
              <w:t>Adı</w:t>
            </w:r>
          </w:p>
        </w:tc>
        <w:tc>
          <w:tcPr>
            <w:tcW w:w="2642" w:type="dxa"/>
            <w:shd w:val="clear" w:color="auto" w:fill="E5B8B7" w:themeFill="accent2" w:themeFillTint="66"/>
            <w:vAlign w:val="center"/>
          </w:tcPr>
          <w:p w14:paraId="615CA117" w14:textId="77777777" w:rsidR="00EA3445" w:rsidRPr="002C1A17" w:rsidRDefault="00EA3445" w:rsidP="00EA3445">
            <w:pPr>
              <w:pStyle w:val="TableParagraph"/>
              <w:ind w:left="63"/>
              <w:rPr>
                <w:b/>
                <w:color w:val="000000" w:themeColor="text1"/>
                <w:sz w:val="16"/>
                <w:szCs w:val="16"/>
              </w:rPr>
            </w:pPr>
            <w:r w:rsidRPr="002C1A17">
              <w:rPr>
                <w:b/>
                <w:color w:val="000000" w:themeColor="text1"/>
                <w:sz w:val="16"/>
                <w:szCs w:val="16"/>
              </w:rPr>
              <w:t>Ders</w:t>
            </w:r>
            <w:r w:rsidRPr="002C1A17">
              <w:rPr>
                <w:b/>
                <w:color w:val="000000" w:themeColor="text1"/>
                <w:spacing w:val="-8"/>
                <w:sz w:val="16"/>
                <w:szCs w:val="16"/>
              </w:rPr>
              <w:t xml:space="preserve"> </w:t>
            </w:r>
            <w:r w:rsidRPr="002C1A17">
              <w:rPr>
                <w:b/>
                <w:color w:val="000000" w:themeColor="text1"/>
                <w:sz w:val="16"/>
                <w:szCs w:val="16"/>
              </w:rPr>
              <w:t>Sorumlusu</w:t>
            </w:r>
          </w:p>
        </w:tc>
        <w:tc>
          <w:tcPr>
            <w:tcW w:w="1057" w:type="dxa"/>
            <w:shd w:val="clear" w:color="auto" w:fill="E5B8B7" w:themeFill="accent2" w:themeFillTint="66"/>
            <w:vAlign w:val="center"/>
          </w:tcPr>
          <w:p w14:paraId="399CDE40" w14:textId="77777777" w:rsidR="00EA3445" w:rsidRPr="002C1A17" w:rsidRDefault="00EA3445" w:rsidP="00EA3445">
            <w:pPr>
              <w:pStyle w:val="TableParagraph"/>
              <w:spacing w:line="178" w:lineRule="exact"/>
              <w:ind w:left="7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 w:rsidRPr="002C1A17">
              <w:rPr>
                <w:b/>
                <w:color w:val="000000" w:themeColor="text1"/>
                <w:sz w:val="16"/>
                <w:szCs w:val="16"/>
              </w:rPr>
              <w:t>Derslik</w:t>
            </w:r>
          </w:p>
        </w:tc>
        <w:tc>
          <w:tcPr>
            <w:tcW w:w="1559" w:type="dxa"/>
            <w:shd w:val="clear" w:color="auto" w:fill="E5B8B7" w:themeFill="accent2" w:themeFillTint="66"/>
            <w:vAlign w:val="center"/>
          </w:tcPr>
          <w:p w14:paraId="5207107F" w14:textId="53BF6245" w:rsidR="00EA3445" w:rsidRPr="002C1A17" w:rsidRDefault="00EA3445" w:rsidP="00EA3445">
            <w:pPr>
              <w:pStyle w:val="TableParagraph"/>
              <w:spacing w:before="18"/>
              <w:ind w:left="44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w w:val="90"/>
                <w:sz w:val="16"/>
                <w:szCs w:val="16"/>
              </w:rPr>
              <w:t xml:space="preserve">Final </w:t>
            </w:r>
            <w:r w:rsidRPr="002C1A17">
              <w:rPr>
                <w:b/>
                <w:color w:val="000000" w:themeColor="text1"/>
                <w:w w:val="90"/>
                <w:sz w:val="16"/>
                <w:szCs w:val="16"/>
              </w:rPr>
              <w:t>Sınav</w:t>
            </w:r>
            <w:r w:rsidRPr="002C1A17">
              <w:rPr>
                <w:b/>
                <w:color w:val="000000" w:themeColor="text1"/>
                <w:spacing w:val="17"/>
                <w:w w:val="90"/>
                <w:sz w:val="16"/>
                <w:szCs w:val="16"/>
              </w:rPr>
              <w:t xml:space="preserve"> </w:t>
            </w:r>
            <w:r w:rsidRPr="002C1A17">
              <w:rPr>
                <w:b/>
                <w:color w:val="000000" w:themeColor="text1"/>
                <w:w w:val="90"/>
                <w:sz w:val="16"/>
                <w:szCs w:val="16"/>
              </w:rPr>
              <w:t>Tarihi</w:t>
            </w:r>
            <w:r>
              <w:rPr>
                <w:b/>
                <w:color w:val="000000" w:themeColor="text1"/>
                <w:w w:val="90"/>
                <w:sz w:val="16"/>
                <w:szCs w:val="16"/>
              </w:rPr>
              <w:t xml:space="preserve"> ve Saati</w:t>
            </w:r>
          </w:p>
        </w:tc>
        <w:tc>
          <w:tcPr>
            <w:tcW w:w="1849" w:type="dxa"/>
            <w:shd w:val="clear" w:color="auto" w:fill="E5B8B7" w:themeFill="accent2" w:themeFillTint="66"/>
            <w:vAlign w:val="center"/>
          </w:tcPr>
          <w:p w14:paraId="3E66428E" w14:textId="0FF50576" w:rsidR="00EA3445" w:rsidRPr="002C1A17" w:rsidRDefault="00EA3445" w:rsidP="00EA3445">
            <w:pPr>
              <w:pStyle w:val="TableParagraph"/>
              <w:spacing w:before="23"/>
              <w:ind w:left="0"/>
              <w:jc w:val="center"/>
              <w:rPr>
                <w:b/>
                <w:color w:val="000000" w:themeColor="text1"/>
                <w:sz w:val="16"/>
                <w:szCs w:val="16"/>
              </w:rPr>
            </w:pPr>
            <w:r>
              <w:rPr>
                <w:b/>
                <w:color w:val="000000" w:themeColor="text1"/>
                <w:w w:val="90"/>
                <w:sz w:val="16"/>
                <w:szCs w:val="16"/>
              </w:rPr>
              <w:t xml:space="preserve">Bütünleme </w:t>
            </w:r>
            <w:r w:rsidRPr="002C1A17">
              <w:rPr>
                <w:b/>
                <w:color w:val="000000" w:themeColor="text1"/>
                <w:w w:val="90"/>
                <w:sz w:val="16"/>
                <w:szCs w:val="16"/>
              </w:rPr>
              <w:t>Sınav</w:t>
            </w:r>
            <w:r w:rsidRPr="002C1A17">
              <w:rPr>
                <w:b/>
                <w:color w:val="000000" w:themeColor="text1"/>
                <w:spacing w:val="17"/>
                <w:w w:val="90"/>
                <w:sz w:val="16"/>
                <w:szCs w:val="16"/>
              </w:rPr>
              <w:t xml:space="preserve"> </w:t>
            </w:r>
            <w:r w:rsidRPr="002C1A17">
              <w:rPr>
                <w:b/>
                <w:color w:val="000000" w:themeColor="text1"/>
                <w:w w:val="90"/>
                <w:sz w:val="16"/>
                <w:szCs w:val="16"/>
              </w:rPr>
              <w:t>Tarihi</w:t>
            </w:r>
            <w:r>
              <w:rPr>
                <w:b/>
                <w:color w:val="000000" w:themeColor="text1"/>
                <w:w w:val="90"/>
                <w:sz w:val="16"/>
                <w:szCs w:val="16"/>
              </w:rPr>
              <w:t xml:space="preserve"> ve Saati</w:t>
            </w:r>
          </w:p>
        </w:tc>
      </w:tr>
      <w:tr w:rsidR="009D2A25" w:rsidRPr="002C1A17" w14:paraId="7C96C1F1" w14:textId="77777777" w:rsidTr="00527344">
        <w:trPr>
          <w:trHeight w:val="453"/>
        </w:trPr>
        <w:tc>
          <w:tcPr>
            <w:tcW w:w="2626" w:type="dxa"/>
            <w:vAlign w:val="center"/>
          </w:tcPr>
          <w:p w14:paraId="418140E0" w14:textId="77777777" w:rsidR="009D2A25" w:rsidRPr="002C1A17" w:rsidRDefault="009D2A25" w:rsidP="009D2A25">
            <w:pPr>
              <w:pStyle w:val="TableParagraph"/>
              <w:spacing w:line="188" w:lineRule="exact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Karşılaştırmalı Eğitim</w:t>
            </w:r>
          </w:p>
        </w:tc>
        <w:tc>
          <w:tcPr>
            <w:tcW w:w="2642" w:type="dxa"/>
            <w:vAlign w:val="center"/>
          </w:tcPr>
          <w:p w14:paraId="16A2A36D" w14:textId="0993488A" w:rsidR="009D2A25" w:rsidRPr="002C1A17" w:rsidRDefault="009D2A25" w:rsidP="009D2A25">
            <w:pPr>
              <w:pStyle w:val="TableParagraph"/>
              <w:ind w:left="65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Prof. Dr. Murat TAŞDAN Gözetiminde Arş. Gör. Rümeysa B. ERKOYUNCU (N.Ö.)</w:t>
            </w:r>
          </w:p>
        </w:tc>
        <w:tc>
          <w:tcPr>
            <w:tcW w:w="1057" w:type="dxa"/>
            <w:vAlign w:val="center"/>
          </w:tcPr>
          <w:p w14:paraId="6E4D17A6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78643C19" w14:textId="1E913810" w:rsidR="009D2A25" w:rsidRPr="002C1A17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  <w:tc>
          <w:tcPr>
            <w:tcW w:w="1559" w:type="dxa"/>
            <w:vAlign w:val="center"/>
          </w:tcPr>
          <w:p w14:paraId="6BB60DAC" w14:textId="77777777" w:rsidR="009D2A25" w:rsidRDefault="009D2A25" w:rsidP="009D2A25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27 Haziran Perş.</w:t>
            </w:r>
          </w:p>
          <w:p w14:paraId="3871F6AA" w14:textId="2D154E6C" w:rsidR="009D2A25" w:rsidRPr="002C1A17" w:rsidRDefault="009D2A25" w:rsidP="009D2A25">
            <w:pPr>
              <w:pStyle w:val="TableParagraph"/>
              <w:ind w:left="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  <w:tc>
          <w:tcPr>
            <w:tcW w:w="1849" w:type="dxa"/>
            <w:vAlign w:val="center"/>
          </w:tcPr>
          <w:p w14:paraId="64CE8468" w14:textId="77777777" w:rsidR="009D2A25" w:rsidRDefault="009D2A25" w:rsidP="009D2A25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11 Temmuz Perş.</w:t>
            </w:r>
          </w:p>
          <w:p w14:paraId="5AE0C948" w14:textId="0A0C5A6A" w:rsidR="009D2A25" w:rsidRPr="002C1A17" w:rsidRDefault="009D2A25" w:rsidP="009D2A25">
            <w:pPr>
              <w:pStyle w:val="TableParagraph"/>
              <w:ind w:left="0" w:right="155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</w:tr>
      <w:tr w:rsidR="009D2A25" w:rsidRPr="002C1A17" w14:paraId="01B56F03" w14:textId="77777777" w:rsidTr="00527344">
        <w:trPr>
          <w:trHeight w:val="453"/>
        </w:trPr>
        <w:tc>
          <w:tcPr>
            <w:tcW w:w="2626" w:type="dxa"/>
            <w:vAlign w:val="center"/>
          </w:tcPr>
          <w:p w14:paraId="18D74A7A" w14:textId="7D8F079D" w:rsidR="009D2A25" w:rsidRPr="002C1A17" w:rsidRDefault="009D2A25" w:rsidP="009D2A25">
            <w:pPr>
              <w:pStyle w:val="TableParagraph"/>
              <w:spacing w:line="188" w:lineRule="exact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Karşılaştırmalı Eğitim</w:t>
            </w:r>
          </w:p>
        </w:tc>
        <w:tc>
          <w:tcPr>
            <w:tcW w:w="2642" w:type="dxa"/>
            <w:vAlign w:val="center"/>
          </w:tcPr>
          <w:p w14:paraId="6824C9A7" w14:textId="77777777" w:rsidR="009D2A25" w:rsidRPr="002C1A17" w:rsidRDefault="009D2A25" w:rsidP="009D2A25">
            <w:pPr>
              <w:pStyle w:val="TableParagraph"/>
              <w:ind w:left="65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Dr. Öğr. Üyesi Nuriye KARABULUT (İ.Ö.)</w:t>
            </w:r>
          </w:p>
          <w:p w14:paraId="1650EECF" w14:textId="6E1A5B0B" w:rsidR="009D2A25" w:rsidRPr="002C1A17" w:rsidRDefault="009D2A25" w:rsidP="009D2A25">
            <w:pPr>
              <w:pStyle w:val="TableParagraph"/>
              <w:ind w:left="65"/>
              <w:rPr>
                <w:color w:val="000000" w:themeColor="text1"/>
                <w:sz w:val="16"/>
                <w:szCs w:val="16"/>
              </w:rPr>
            </w:pPr>
          </w:p>
        </w:tc>
        <w:tc>
          <w:tcPr>
            <w:tcW w:w="1057" w:type="dxa"/>
            <w:vAlign w:val="center"/>
          </w:tcPr>
          <w:p w14:paraId="442081EC" w14:textId="28A42FC5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</w:t>
            </w:r>
            <w:r w:rsidR="00823059">
              <w:rPr>
                <w:color w:val="000000" w:themeColor="text1"/>
                <w:sz w:val="16"/>
                <w:szCs w:val="16"/>
              </w:rPr>
              <w:t>3</w:t>
            </w:r>
          </w:p>
          <w:p w14:paraId="39E62F6D" w14:textId="728A84B8" w:rsidR="009D2A25" w:rsidRPr="002C1A17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</w:t>
            </w:r>
            <w:r w:rsidR="00823059">
              <w:rPr>
                <w:color w:val="000000" w:themeColor="text1"/>
                <w:sz w:val="16"/>
                <w:szCs w:val="16"/>
              </w:rPr>
              <w:t>4</w:t>
            </w:r>
          </w:p>
        </w:tc>
        <w:tc>
          <w:tcPr>
            <w:tcW w:w="1559" w:type="dxa"/>
            <w:vAlign w:val="center"/>
          </w:tcPr>
          <w:p w14:paraId="0D8F8F71" w14:textId="77777777" w:rsidR="009D2A25" w:rsidRDefault="009D2A25" w:rsidP="009D2A25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27 Haziran Perş.</w:t>
            </w:r>
          </w:p>
          <w:p w14:paraId="4EB6333A" w14:textId="577EABB4" w:rsidR="009D2A25" w:rsidRPr="002C1A17" w:rsidRDefault="009D2A25" w:rsidP="009D2A25">
            <w:pPr>
              <w:pStyle w:val="TableParagraph"/>
              <w:ind w:left="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  <w:tc>
          <w:tcPr>
            <w:tcW w:w="1849" w:type="dxa"/>
            <w:vAlign w:val="center"/>
          </w:tcPr>
          <w:p w14:paraId="318E0770" w14:textId="77777777" w:rsidR="009D2A25" w:rsidRDefault="009D2A25" w:rsidP="009D2A25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11 Temmuz Perş.</w:t>
            </w:r>
          </w:p>
          <w:p w14:paraId="3ED80E9D" w14:textId="30C00E82" w:rsidR="009D2A25" w:rsidRPr="002C1A17" w:rsidRDefault="009D2A25" w:rsidP="009D2A25">
            <w:pPr>
              <w:pStyle w:val="TableParagraph"/>
              <w:ind w:left="0" w:right="155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</w:tr>
      <w:tr w:rsidR="009D2A25" w:rsidRPr="002C1A17" w14:paraId="71B64376" w14:textId="77777777" w:rsidTr="00527344">
        <w:trPr>
          <w:trHeight w:val="381"/>
        </w:trPr>
        <w:tc>
          <w:tcPr>
            <w:tcW w:w="2626" w:type="dxa"/>
            <w:vAlign w:val="center"/>
          </w:tcPr>
          <w:p w14:paraId="3E9B453E" w14:textId="625A5025" w:rsidR="009D2A25" w:rsidRPr="002C1A17" w:rsidRDefault="009D2A25" w:rsidP="009D2A25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Türk Kültüründe Aile ve Çocuk</w:t>
            </w:r>
          </w:p>
        </w:tc>
        <w:tc>
          <w:tcPr>
            <w:tcW w:w="2642" w:type="dxa"/>
            <w:vAlign w:val="center"/>
          </w:tcPr>
          <w:p w14:paraId="65BC3DC1" w14:textId="4619E488" w:rsidR="009D2A25" w:rsidRPr="002C1A17" w:rsidRDefault="009D2A25" w:rsidP="009D2A25">
            <w:pPr>
              <w:pStyle w:val="TableParagraph"/>
              <w:ind w:left="65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Doç. Dr. İkram ÇINAR</w:t>
            </w:r>
          </w:p>
        </w:tc>
        <w:tc>
          <w:tcPr>
            <w:tcW w:w="1057" w:type="dxa"/>
            <w:vAlign w:val="center"/>
          </w:tcPr>
          <w:p w14:paraId="6036F5B3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559133BE" w14:textId="77777777" w:rsidR="009D2A25" w:rsidRDefault="007F7DD8" w:rsidP="007F7DD8">
            <w:pPr>
              <w:pStyle w:val="TableParagraph"/>
              <w:spacing w:line="147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  <w:p w14:paraId="0199F3FA" w14:textId="1D82E75A" w:rsidR="007F7DD8" w:rsidRPr="002C1A17" w:rsidRDefault="007F7DD8" w:rsidP="007F7DD8">
            <w:pPr>
              <w:pStyle w:val="TableParagraph"/>
              <w:spacing w:line="147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B203</w:t>
            </w:r>
          </w:p>
        </w:tc>
        <w:tc>
          <w:tcPr>
            <w:tcW w:w="1559" w:type="dxa"/>
            <w:vAlign w:val="center"/>
          </w:tcPr>
          <w:p w14:paraId="620B66C9" w14:textId="77777777" w:rsidR="009D2A25" w:rsidRDefault="009D2A25" w:rsidP="009D2A25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24 Haziran Pts.</w:t>
            </w:r>
          </w:p>
          <w:p w14:paraId="25950521" w14:textId="22AC63CB" w:rsidR="009D2A25" w:rsidRPr="002C1A17" w:rsidRDefault="009D2A25" w:rsidP="009D2A25">
            <w:pPr>
              <w:pStyle w:val="TableParagraph"/>
              <w:ind w:left="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  <w:tc>
          <w:tcPr>
            <w:tcW w:w="1849" w:type="dxa"/>
            <w:vAlign w:val="center"/>
          </w:tcPr>
          <w:p w14:paraId="5CD79531" w14:textId="77777777" w:rsidR="009D2A25" w:rsidRDefault="009D2A25" w:rsidP="009D2A25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8 Temmuz Pts.</w:t>
            </w:r>
          </w:p>
          <w:p w14:paraId="6B748F9C" w14:textId="3CC74F00" w:rsidR="009D2A25" w:rsidRPr="002C1A17" w:rsidRDefault="009D2A25" w:rsidP="009D2A25">
            <w:pPr>
              <w:pStyle w:val="TableParagraph"/>
              <w:ind w:left="0" w:right="155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</w:tr>
      <w:tr w:rsidR="007F7DD8" w:rsidRPr="002C1A17" w14:paraId="7F179DB7" w14:textId="77777777" w:rsidTr="00527344">
        <w:trPr>
          <w:trHeight w:val="691"/>
        </w:trPr>
        <w:tc>
          <w:tcPr>
            <w:tcW w:w="2626" w:type="dxa"/>
            <w:vAlign w:val="center"/>
          </w:tcPr>
          <w:p w14:paraId="7847065E" w14:textId="77777777" w:rsidR="007F7DD8" w:rsidRPr="002C1A17" w:rsidRDefault="007F7DD8" w:rsidP="007F7DD8">
            <w:pPr>
              <w:pStyle w:val="TableParagraph"/>
              <w:spacing w:line="188" w:lineRule="exact"/>
              <w:ind w:left="116" w:right="3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Rehberlik ve Psikolojik Danışma Semineri</w:t>
            </w:r>
          </w:p>
        </w:tc>
        <w:tc>
          <w:tcPr>
            <w:tcW w:w="2642" w:type="dxa"/>
            <w:vAlign w:val="center"/>
          </w:tcPr>
          <w:p w14:paraId="57CC31C4" w14:textId="77777777" w:rsidR="007F7DD8" w:rsidRPr="002C1A17" w:rsidRDefault="007F7DD8" w:rsidP="007F7DD8">
            <w:pPr>
              <w:pStyle w:val="TableParagraph"/>
              <w:spacing w:line="235" w:lineRule="auto"/>
              <w:ind w:left="65" w:right="-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Prof. Dr. Suna KAYMAK ÖZMEN</w:t>
            </w:r>
          </w:p>
        </w:tc>
        <w:tc>
          <w:tcPr>
            <w:tcW w:w="1057" w:type="dxa"/>
            <w:vAlign w:val="center"/>
          </w:tcPr>
          <w:p w14:paraId="79990A66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7F30D201" w14:textId="77777777" w:rsidR="007F7DD8" w:rsidRDefault="007F7DD8" w:rsidP="007F7DD8">
            <w:pPr>
              <w:pStyle w:val="TableParagraph"/>
              <w:spacing w:line="147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  <w:p w14:paraId="126C4B1C" w14:textId="77777777" w:rsidR="007F7DD8" w:rsidRDefault="007F7DD8" w:rsidP="007F7DD8">
            <w:pPr>
              <w:pStyle w:val="TableParagraph"/>
              <w:spacing w:line="143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B203</w:t>
            </w:r>
          </w:p>
          <w:p w14:paraId="4F9E2284" w14:textId="2EE66B03" w:rsidR="00823059" w:rsidRPr="002C1A17" w:rsidRDefault="00823059" w:rsidP="007F7DD8">
            <w:pPr>
              <w:pStyle w:val="TableParagraph"/>
              <w:spacing w:line="143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B204</w:t>
            </w:r>
          </w:p>
        </w:tc>
        <w:tc>
          <w:tcPr>
            <w:tcW w:w="1559" w:type="dxa"/>
            <w:vAlign w:val="center"/>
          </w:tcPr>
          <w:p w14:paraId="1AD5D97E" w14:textId="77777777" w:rsidR="007F7DD8" w:rsidRDefault="007F7DD8" w:rsidP="007F7DD8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25 Haziran Salı</w:t>
            </w:r>
          </w:p>
          <w:p w14:paraId="009EF487" w14:textId="47EF1DFD" w:rsidR="007F7DD8" w:rsidRPr="002C1A17" w:rsidRDefault="007F7DD8" w:rsidP="007F7DD8">
            <w:pPr>
              <w:pStyle w:val="TableParagraph"/>
              <w:ind w:left="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  <w:tc>
          <w:tcPr>
            <w:tcW w:w="1849" w:type="dxa"/>
            <w:vAlign w:val="center"/>
          </w:tcPr>
          <w:p w14:paraId="03228463" w14:textId="77777777" w:rsidR="007F7DD8" w:rsidRDefault="007F7DD8" w:rsidP="007F7DD8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9 Temmuz Salı</w:t>
            </w:r>
          </w:p>
          <w:p w14:paraId="5A65666F" w14:textId="4362ACAC" w:rsidR="007F7DD8" w:rsidRPr="002C1A17" w:rsidRDefault="007F7DD8" w:rsidP="007F7DD8">
            <w:pPr>
              <w:pStyle w:val="TableParagraph"/>
              <w:spacing w:line="178" w:lineRule="exact"/>
              <w:ind w:left="0" w:right="155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</w:tr>
      <w:tr w:rsidR="007F7DD8" w:rsidRPr="002C1A17" w14:paraId="2C1D7281" w14:textId="77777777" w:rsidTr="00527344">
        <w:trPr>
          <w:trHeight w:val="376"/>
        </w:trPr>
        <w:tc>
          <w:tcPr>
            <w:tcW w:w="2626" w:type="dxa"/>
            <w:vAlign w:val="center"/>
          </w:tcPr>
          <w:p w14:paraId="480A7D2D" w14:textId="77777777" w:rsidR="007F7DD8" w:rsidRPr="002C1A17" w:rsidRDefault="007F7DD8" w:rsidP="007F7DD8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Travma Sonrası Psikolojik Danışma</w:t>
            </w:r>
          </w:p>
        </w:tc>
        <w:tc>
          <w:tcPr>
            <w:tcW w:w="2642" w:type="dxa"/>
            <w:vAlign w:val="center"/>
          </w:tcPr>
          <w:p w14:paraId="5570FF63" w14:textId="392388FE" w:rsidR="007F7DD8" w:rsidRPr="002C1A17" w:rsidRDefault="007F7DD8" w:rsidP="007F7DD8">
            <w:pPr>
              <w:pStyle w:val="TableParagraph"/>
              <w:ind w:left="65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Doç. Dr. Ahmet ÖZMEN</w:t>
            </w:r>
          </w:p>
        </w:tc>
        <w:tc>
          <w:tcPr>
            <w:tcW w:w="1057" w:type="dxa"/>
            <w:vAlign w:val="center"/>
          </w:tcPr>
          <w:p w14:paraId="0A12986F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066E8FAD" w14:textId="77777777" w:rsidR="007F7DD8" w:rsidRDefault="007F7DD8" w:rsidP="007F7DD8">
            <w:pPr>
              <w:pStyle w:val="TableParagraph"/>
              <w:spacing w:line="147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  <w:p w14:paraId="6B026336" w14:textId="5A8A9FE9" w:rsidR="007F7DD8" w:rsidRPr="002C1A17" w:rsidRDefault="007F7DD8" w:rsidP="007F7DD8">
            <w:pPr>
              <w:pStyle w:val="TableParagraph"/>
              <w:spacing w:line="148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B203</w:t>
            </w:r>
          </w:p>
        </w:tc>
        <w:tc>
          <w:tcPr>
            <w:tcW w:w="1559" w:type="dxa"/>
            <w:vAlign w:val="center"/>
          </w:tcPr>
          <w:p w14:paraId="25EBCBBC" w14:textId="77777777" w:rsidR="007F7DD8" w:rsidRDefault="007F7DD8" w:rsidP="007F7DD8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26 Haziran Çarş.</w:t>
            </w:r>
          </w:p>
          <w:p w14:paraId="55A4FE2F" w14:textId="24E6FC5F" w:rsidR="007F7DD8" w:rsidRPr="002C1A17" w:rsidRDefault="007F7DD8" w:rsidP="007F7DD8">
            <w:pPr>
              <w:pStyle w:val="TableParagraph"/>
              <w:ind w:left="4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  <w:tc>
          <w:tcPr>
            <w:tcW w:w="1849" w:type="dxa"/>
            <w:vAlign w:val="center"/>
          </w:tcPr>
          <w:p w14:paraId="5DB6BA37" w14:textId="77777777" w:rsidR="007F7DD8" w:rsidRDefault="007F7DD8" w:rsidP="007F7DD8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 Temmuz Çarş.</w:t>
            </w:r>
          </w:p>
          <w:p w14:paraId="17297295" w14:textId="7D83750A" w:rsidR="007F7DD8" w:rsidRPr="002C1A17" w:rsidRDefault="007F7DD8" w:rsidP="007F7DD8">
            <w:pPr>
              <w:pStyle w:val="TableParagraph"/>
              <w:ind w:left="0" w:right="155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</w:tr>
      <w:tr w:rsidR="007F7DD8" w:rsidRPr="002C1A17" w14:paraId="27BF0FB9" w14:textId="77777777" w:rsidTr="00527344">
        <w:trPr>
          <w:trHeight w:val="578"/>
        </w:trPr>
        <w:tc>
          <w:tcPr>
            <w:tcW w:w="2626" w:type="dxa"/>
            <w:vAlign w:val="center"/>
          </w:tcPr>
          <w:p w14:paraId="00BE976F" w14:textId="77777777" w:rsidR="007F7DD8" w:rsidRPr="002C1A17" w:rsidRDefault="007F7DD8" w:rsidP="007F7DD8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Çocuk Hukuku</w:t>
            </w:r>
          </w:p>
        </w:tc>
        <w:tc>
          <w:tcPr>
            <w:tcW w:w="2642" w:type="dxa"/>
            <w:vAlign w:val="center"/>
          </w:tcPr>
          <w:p w14:paraId="2AC42543" w14:textId="54EF5693" w:rsidR="007F7DD8" w:rsidRPr="002C1A17" w:rsidRDefault="007F7DD8" w:rsidP="007F7DD8">
            <w:pPr>
              <w:pStyle w:val="TableParagraph"/>
              <w:spacing w:line="235" w:lineRule="auto"/>
              <w:ind w:left="65" w:right="490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Dr. Öğr. Üyesi Aslı YURTTAŞ</w:t>
            </w:r>
          </w:p>
        </w:tc>
        <w:tc>
          <w:tcPr>
            <w:tcW w:w="1057" w:type="dxa"/>
            <w:vAlign w:val="center"/>
          </w:tcPr>
          <w:p w14:paraId="0ECBF54E" w14:textId="77777777" w:rsidR="007F7DD8" w:rsidRDefault="007F7DD8" w:rsidP="007F7DD8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418E724D" w14:textId="77777777" w:rsidR="007F7DD8" w:rsidRDefault="007F7DD8" w:rsidP="007F7DD8">
            <w:pPr>
              <w:pStyle w:val="TableParagraph"/>
              <w:spacing w:line="147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  <w:p w14:paraId="41D64E10" w14:textId="10C3B9F5" w:rsidR="007F7DD8" w:rsidRPr="002C1A17" w:rsidRDefault="007F7DD8" w:rsidP="007F7DD8">
            <w:pPr>
              <w:pStyle w:val="TableParagraph"/>
              <w:spacing w:line="148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B203</w:t>
            </w:r>
          </w:p>
        </w:tc>
        <w:tc>
          <w:tcPr>
            <w:tcW w:w="1559" w:type="dxa"/>
            <w:vAlign w:val="center"/>
          </w:tcPr>
          <w:p w14:paraId="3053AC0A" w14:textId="77777777" w:rsidR="007F7DD8" w:rsidRDefault="007F7DD8" w:rsidP="007F7DD8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28 Haziran Cuma</w:t>
            </w:r>
          </w:p>
          <w:p w14:paraId="557D8F2B" w14:textId="4CE16351" w:rsidR="007F7DD8" w:rsidRPr="002C1A17" w:rsidRDefault="007F7DD8" w:rsidP="007F7DD8">
            <w:pPr>
              <w:pStyle w:val="TableParagraph"/>
              <w:ind w:left="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  <w:tc>
          <w:tcPr>
            <w:tcW w:w="1849" w:type="dxa"/>
            <w:vAlign w:val="center"/>
          </w:tcPr>
          <w:p w14:paraId="1CE8ACBE" w14:textId="77777777" w:rsidR="007F7DD8" w:rsidRDefault="007F7DD8" w:rsidP="007F7DD8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Temmuz Cuma</w:t>
            </w:r>
          </w:p>
          <w:p w14:paraId="250ABB45" w14:textId="49B81B83" w:rsidR="007F7DD8" w:rsidRPr="002C1A17" w:rsidRDefault="007F7DD8" w:rsidP="007F7DD8">
            <w:pPr>
              <w:pStyle w:val="TableParagraph"/>
              <w:ind w:left="0" w:right="155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</w:tr>
      <w:tr w:rsidR="007F7DD8" w:rsidRPr="002C1A17" w14:paraId="516FB100" w14:textId="77777777" w:rsidTr="00527344">
        <w:trPr>
          <w:trHeight w:val="475"/>
        </w:trPr>
        <w:tc>
          <w:tcPr>
            <w:tcW w:w="2626" w:type="dxa"/>
            <w:vAlign w:val="center"/>
          </w:tcPr>
          <w:p w14:paraId="67CAF4E3" w14:textId="77777777" w:rsidR="007F7DD8" w:rsidRPr="002C1A17" w:rsidRDefault="007F7DD8" w:rsidP="007F7DD8">
            <w:pPr>
              <w:pStyle w:val="TableParagraph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Bireyle Psikolojik Danışma Uygulaması 2</w:t>
            </w:r>
          </w:p>
        </w:tc>
        <w:tc>
          <w:tcPr>
            <w:tcW w:w="2642" w:type="dxa"/>
            <w:vAlign w:val="center"/>
          </w:tcPr>
          <w:p w14:paraId="702189A5" w14:textId="0BABEED3" w:rsidR="007F7DD8" w:rsidRPr="002C1A17" w:rsidRDefault="007F7DD8" w:rsidP="007F7DD8">
            <w:pPr>
              <w:pStyle w:val="TableParagraph"/>
              <w:spacing w:line="192" w:lineRule="exact"/>
              <w:ind w:left="65" w:right="86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Doç. Dr. Ahmet ÖZMEN</w:t>
            </w:r>
          </w:p>
        </w:tc>
        <w:tc>
          <w:tcPr>
            <w:tcW w:w="1057" w:type="dxa"/>
            <w:vAlign w:val="center"/>
          </w:tcPr>
          <w:p w14:paraId="51AA6F55" w14:textId="14340B62" w:rsidR="007F7DD8" w:rsidRPr="002C1A17" w:rsidRDefault="007F7DD8" w:rsidP="007F7DD8">
            <w:pPr>
              <w:pStyle w:val="TableParagraph"/>
              <w:spacing w:line="148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 xml:space="preserve">Ofis </w:t>
            </w:r>
            <w:r w:rsidR="00F755F5">
              <w:rPr>
                <w:color w:val="000000" w:themeColor="text1"/>
                <w:sz w:val="16"/>
                <w:szCs w:val="16"/>
              </w:rPr>
              <w:t>(</w:t>
            </w:r>
            <w:r>
              <w:rPr>
                <w:color w:val="000000" w:themeColor="text1"/>
                <w:sz w:val="16"/>
                <w:szCs w:val="16"/>
              </w:rPr>
              <w:t>Dosya Teslimi</w:t>
            </w:r>
            <w:r w:rsidR="00F755F5">
              <w:rPr>
                <w:color w:val="000000" w:themeColor="text1"/>
                <w:sz w:val="16"/>
                <w:szCs w:val="16"/>
              </w:rPr>
              <w:t>)</w:t>
            </w:r>
          </w:p>
        </w:tc>
        <w:tc>
          <w:tcPr>
            <w:tcW w:w="1559" w:type="dxa"/>
            <w:vAlign w:val="center"/>
          </w:tcPr>
          <w:p w14:paraId="131B3CB4" w14:textId="77777777" w:rsidR="007F7DD8" w:rsidRDefault="007F7DD8" w:rsidP="007F7DD8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26 Haziran Çarş.</w:t>
            </w:r>
          </w:p>
          <w:p w14:paraId="127DFB67" w14:textId="18E4D806" w:rsidR="007F7DD8" w:rsidRPr="002C1A17" w:rsidRDefault="007F7DD8" w:rsidP="007F7DD8">
            <w:pPr>
              <w:pStyle w:val="TableParagraph"/>
              <w:ind w:left="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18:00-19:00</w:t>
            </w:r>
          </w:p>
        </w:tc>
        <w:tc>
          <w:tcPr>
            <w:tcW w:w="1849" w:type="dxa"/>
            <w:vAlign w:val="center"/>
          </w:tcPr>
          <w:p w14:paraId="3D549CBC" w14:textId="77777777" w:rsidR="007F7DD8" w:rsidRDefault="007F7DD8" w:rsidP="007F7DD8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 Temmuz Çarş.</w:t>
            </w:r>
          </w:p>
          <w:p w14:paraId="5E3C7C0C" w14:textId="23A40979" w:rsidR="007F7DD8" w:rsidRPr="002C1A17" w:rsidRDefault="007F7DD8" w:rsidP="007F7DD8">
            <w:pPr>
              <w:pStyle w:val="TableParagraph"/>
              <w:spacing w:line="183" w:lineRule="exact"/>
              <w:ind w:left="0" w:right="155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18:00-19:00</w:t>
            </w:r>
          </w:p>
        </w:tc>
      </w:tr>
      <w:tr w:rsidR="007F7DD8" w:rsidRPr="002C1A17" w14:paraId="67B7DCC1" w14:textId="77777777" w:rsidTr="00527344">
        <w:trPr>
          <w:trHeight w:val="659"/>
        </w:trPr>
        <w:tc>
          <w:tcPr>
            <w:tcW w:w="2626" w:type="dxa"/>
            <w:vAlign w:val="center"/>
          </w:tcPr>
          <w:p w14:paraId="44E62245" w14:textId="77777777" w:rsidR="007F7DD8" w:rsidRPr="002C1A17" w:rsidRDefault="007F7DD8" w:rsidP="007F7DD8">
            <w:pPr>
              <w:pStyle w:val="TableParagraph"/>
              <w:spacing w:before="30"/>
              <w:ind w:left="116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Okullarda</w:t>
            </w:r>
            <w:r w:rsidRPr="002C1A17">
              <w:rPr>
                <w:color w:val="000000" w:themeColor="text1"/>
                <w:spacing w:val="-8"/>
                <w:sz w:val="16"/>
                <w:szCs w:val="16"/>
              </w:rPr>
              <w:t xml:space="preserve"> </w:t>
            </w:r>
            <w:r w:rsidRPr="002C1A17">
              <w:rPr>
                <w:color w:val="000000" w:themeColor="text1"/>
                <w:sz w:val="16"/>
                <w:szCs w:val="16"/>
              </w:rPr>
              <w:t>RPD</w:t>
            </w:r>
            <w:r w:rsidRPr="002C1A17">
              <w:rPr>
                <w:color w:val="000000" w:themeColor="text1"/>
                <w:spacing w:val="-5"/>
                <w:sz w:val="16"/>
                <w:szCs w:val="16"/>
              </w:rPr>
              <w:t xml:space="preserve"> </w:t>
            </w:r>
            <w:r w:rsidRPr="002C1A17">
              <w:rPr>
                <w:color w:val="000000" w:themeColor="text1"/>
                <w:sz w:val="16"/>
                <w:szCs w:val="16"/>
              </w:rPr>
              <w:t>Uygulamaları</w:t>
            </w:r>
            <w:r w:rsidRPr="002C1A17">
              <w:rPr>
                <w:color w:val="000000" w:themeColor="text1"/>
                <w:spacing w:val="-6"/>
                <w:sz w:val="16"/>
                <w:szCs w:val="16"/>
              </w:rPr>
              <w:t xml:space="preserve"> </w:t>
            </w:r>
            <w:r w:rsidRPr="002C1A17">
              <w:rPr>
                <w:color w:val="000000" w:themeColor="text1"/>
                <w:sz w:val="16"/>
                <w:szCs w:val="16"/>
              </w:rPr>
              <w:t>2</w:t>
            </w:r>
          </w:p>
        </w:tc>
        <w:tc>
          <w:tcPr>
            <w:tcW w:w="3699" w:type="dxa"/>
            <w:gridSpan w:val="2"/>
            <w:vAlign w:val="center"/>
          </w:tcPr>
          <w:p w14:paraId="4BBD7FAA" w14:textId="3EECA314" w:rsidR="007F7DD8" w:rsidRPr="002C1A17" w:rsidRDefault="007F7DD8" w:rsidP="007F7DD8">
            <w:pPr>
              <w:pStyle w:val="TableParagraph"/>
              <w:spacing w:line="183" w:lineRule="exact"/>
              <w:ind w:left="1054"/>
              <w:rPr>
                <w:color w:val="000000" w:themeColor="text1"/>
                <w:sz w:val="16"/>
                <w:szCs w:val="16"/>
              </w:rPr>
            </w:pPr>
            <w:r w:rsidRPr="002C1A17">
              <w:rPr>
                <w:color w:val="000000" w:themeColor="text1"/>
                <w:sz w:val="16"/>
                <w:szCs w:val="16"/>
              </w:rPr>
              <w:t>İlgili</w:t>
            </w:r>
            <w:r w:rsidRPr="002C1A17">
              <w:rPr>
                <w:color w:val="000000" w:themeColor="text1"/>
                <w:spacing w:val="-7"/>
                <w:sz w:val="16"/>
                <w:szCs w:val="16"/>
              </w:rPr>
              <w:t xml:space="preserve"> </w:t>
            </w:r>
            <w:r w:rsidRPr="002C1A17">
              <w:rPr>
                <w:color w:val="000000" w:themeColor="text1"/>
                <w:sz w:val="16"/>
                <w:szCs w:val="16"/>
              </w:rPr>
              <w:t>Öğretim</w:t>
            </w:r>
            <w:r w:rsidRPr="002C1A17">
              <w:rPr>
                <w:color w:val="000000" w:themeColor="text1"/>
                <w:spacing w:val="-4"/>
                <w:sz w:val="16"/>
                <w:szCs w:val="16"/>
              </w:rPr>
              <w:t xml:space="preserve"> </w:t>
            </w:r>
            <w:r w:rsidRPr="002C1A17">
              <w:rPr>
                <w:color w:val="000000" w:themeColor="text1"/>
                <w:sz w:val="16"/>
                <w:szCs w:val="16"/>
              </w:rPr>
              <w:t>Üyesi (Ofis)</w:t>
            </w:r>
          </w:p>
        </w:tc>
        <w:tc>
          <w:tcPr>
            <w:tcW w:w="1559" w:type="dxa"/>
            <w:vAlign w:val="center"/>
          </w:tcPr>
          <w:p w14:paraId="2A0E2006" w14:textId="77777777" w:rsidR="007F7DD8" w:rsidRDefault="007F7DD8" w:rsidP="007F7DD8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28 Haziran Cuma</w:t>
            </w:r>
          </w:p>
          <w:p w14:paraId="3FD78B5A" w14:textId="0DDE448D" w:rsidR="007F7DD8" w:rsidRPr="002C1A17" w:rsidRDefault="007F7DD8" w:rsidP="007F7DD8">
            <w:pPr>
              <w:pStyle w:val="TableParagraph"/>
              <w:spacing w:line="183" w:lineRule="exact"/>
              <w:ind w:left="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18:30-19:30</w:t>
            </w:r>
          </w:p>
        </w:tc>
        <w:tc>
          <w:tcPr>
            <w:tcW w:w="1849" w:type="dxa"/>
            <w:vAlign w:val="center"/>
          </w:tcPr>
          <w:p w14:paraId="48949BE8" w14:textId="77777777" w:rsidR="007F7DD8" w:rsidRDefault="007F7DD8" w:rsidP="007F7DD8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Temmuz Cuma</w:t>
            </w:r>
          </w:p>
          <w:p w14:paraId="53E733B7" w14:textId="7DA9CD15" w:rsidR="007F7DD8" w:rsidRPr="002C1A17" w:rsidRDefault="007F7DD8" w:rsidP="007F7DD8">
            <w:pPr>
              <w:pStyle w:val="TableParagraph"/>
              <w:spacing w:line="183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18:30-19:30</w:t>
            </w:r>
          </w:p>
        </w:tc>
      </w:tr>
    </w:tbl>
    <w:p w14:paraId="3B62FBD8" w14:textId="3C8CE1AE" w:rsidR="00C55CAD" w:rsidRDefault="00C55CAD" w:rsidP="00586E33">
      <w:pPr>
        <w:spacing w:before="73" w:line="304" w:lineRule="auto"/>
        <w:ind w:right="2187"/>
        <w:rPr>
          <w:color w:val="000000" w:themeColor="text1"/>
          <w:sz w:val="16"/>
          <w:szCs w:val="16"/>
        </w:rPr>
      </w:pPr>
    </w:p>
    <w:p w14:paraId="03BAAD47" w14:textId="77777777" w:rsidR="00C55CAD" w:rsidRDefault="00C55CAD">
      <w:pPr>
        <w:widowControl w:val="0"/>
        <w:autoSpaceDE w:val="0"/>
        <w:autoSpaceDN w:val="0"/>
        <w:rPr>
          <w:color w:val="000000" w:themeColor="text1"/>
          <w:sz w:val="16"/>
          <w:szCs w:val="16"/>
        </w:rPr>
      </w:pPr>
      <w:r>
        <w:rPr>
          <w:color w:val="000000" w:themeColor="text1"/>
          <w:sz w:val="16"/>
          <w:szCs w:val="16"/>
        </w:rPr>
        <w:br w:type="page"/>
      </w:r>
    </w:p>
    <w:p w14:paraId="2FF7DD13" w14:textId="77777777" w:rsidR="00C55CAD" w:rsidRDefault="00C55CAD" w:rsidP="00C55CAD">
      <w:pPr>
        <w:jc w:val="center"/>
        <w:rPr>
          <w:b/>
          <w:bCs/>
        </w:rPr>
        <w:sectPr w:rsidR="00C55CAD" w:rsidSect="000B5408">
          <w:pgSz w:w="11900" w:h="16840"/>
          <w:pgMar w:top="440" w:right="280" w:bottom="280" w:left="740" w:header="708" w:footer="708" w:gutter="0"/>
          <w:cols w:space="708"/>
        </w:sectPr>
      </w:pPr>
    </w:p>
    <w:p w14:paraId="0DF235AE" w14:textId="77777777" w:rsidR="000A0E67" w:rsidRDefault="000A0E67" w:rsidP="000A0E67">
      <w:pPr>
        <w:ind w:left="851" w:right="811"/>
        <w:jc w:val="center"/>
        <w:rPr>
          <w:b/>
          <w:bCs/>
        </w:rPr>
      </w:pPr>
      <w:r>
        <w:rPr>
          <w:b/>
          <w:bCs/>
        </w:rPr>
        <w:lastRenderedPageBreak/>
        <w:t xml:space="preserve">T.C. Kafkas Üniversitesi Dede Korkut Eğitim Fakültesi Eğitim Bilimleri Bölümü </w:t>
      </w:r>
    </w:p>
    <w:p w14:paraId="4EB0AA48" w14:textId="20DB08ED" w:rsidR="000A0E67" w:rsidRDefault="000A0E67" w:rsidP="000A0E67">
      <w:pPr>
        <w:ind w:left="851" w:right="811"/>
        <w:jc w:val="center"/>
        <w:rPr>
          <w:b/>
          <w:bCs/>
        </w:rPr>
      </w:pPr>
      <w:r>
        <w:rPr>
          <w:b/>
          <w:bCs/>
        </w:rPr>
        <w:t>Rehberlik ve Psikolojik Danışmanlık Anabilim Dalı 2023-20244 Eğitim Öğretim Yılı Bahar Dönemi</w:t>
      </w:r>
    </w:p>
    <w:p w14:paraId="6A8159DB" w14:textId="77777777" w:rsidR="000A0E67" w:rsidRDefault="000A0E67" w:rsidP="000A0E67">
      <w:pPr>
        <w:ind w:left="851" w:right="811"/>
        <w:jc w:val="center"/>
        <w:rPr>
          <w:b/>
          <w:bCs/>
        </w:rPr>
      </w:pPr>
      <w:r>
        <w:rPr>
          <w:b/>
          <w:bCs/>
        </w:rPr>
        <w:t>Döneme Açılmayan Seçmeli Dersler, Kapatılan İkinci Öğretimden Kalan Dersler ve Eski Müfredat Dersleri Ara Sınav Programı</w:t>
      </w:r>
    </w:p>
    <w:tbl>
      <w:tblPr>
        <w:tblpPr w:leftFromText="141" w:rightFromText="141" w:vertAnchor="page" w:horzAnchor="page" w:tblpXSpec="center" w:tblpY="2449"/>
        <w:tblW w:w="13537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893"/>
        <w:gridCol w:w="1686"/>
        <w:gridCol w:w="2303"/>
        <w:gridCol w:w="2268"/>
        <w:gridCol w:w="425"/>
        <w:gridCol w:w="567"/>
        <w:gridCol w:w="1843"/>
        <w:gridCol w:w="1843"/>
        <w:gridCol w:w="709"/>
      </w:tblGrid>
      <w:tr w:rsidR="000A0E67" w14:paraId="454D0D2B" w14:textId="77777777" w:rsidTr="00EC4C73">
        <w:trPr>
          <w:trHeight w:val="220"/>
          <w:jc w:val="center"/>
        </w:trPr>
        <w:tc>
          <w:tcPr>
            <w:tcW w:w="1893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7F610E41" w14:textId="77777777" w:rsidR="000A0E67" w:rsidRDefault="000A0E67" w:rsidP="00EC4C73">
            <w:pPr>
              <w:autoSpaceDE w:val="0"/>
              <w:autoSpaceDN w:val="0"/>
              <w:jc w:val="center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Program</w:t>
            </w:r>
          </w:p>
        </w:tc>
        <w:tc>
          <w:tcPr>
            <w:tcW w:w="168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496CE2CD" w14:textId="77777777" w:rsidR="000A0E67" w:rsidRDefault="000A0E67" w:rsidP="00EC4C73">
            <w:pPr>
              <w:autoSpaceDE w:val="0"/>
              <w:autoSpaceDN w:val="0"/>
              <w:jc w:val="center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Kodu</w:t>
            </w:r>
          </w:p>
        </w:tc>
        <w:tc>
          <w:tcPr>
            <w:tcW w:w="230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7145B0CE" w14:textId="77777777" w:rsidR="000A0E67" w:rsidRDefault="000A0E67" w:rsidP="00EC4C73">
            <w:pPr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Adı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199CC2FA" w14:textId="77777777" w:rsidR="000A0E67" w:rsidRDefault="000A0E67" w:rsidP="00EC4C73">
            <w:pPr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</w:t>
            </w:r>
          </w:p>
        </w:tc>
        <w:tc>
          <w:tcPr>
            <w:tcW w:w="425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2DF0B947" w14:textId="77777777" w:rsidR="000A0E67" w:rsidRDefault="000A0E67" w:rsidP="00EC4C73">
            <w:pPr>
              <w:autoSpaceDE w:val="0"/>
              <w:autoSpaceDN w:val="0"/>
              <w:jc w:val="center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T-U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700A513" w14:textId="77777777" w:rsidR="000A0E67" w:rsidRDefault="000A0E67" w:rsidP="00EC4C73">
            <w:pPr>
              <w:autoSpaceDE w:val="0"/>
              <w:autoSpaceDN w:val="0"/>
              <w:jc w:val="center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Sınıf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3EC979EF" w14:textId="77777777" w:rsidR="000A0E67" w:rsidRDefault="000A0E67" w:rsidP="00EC4C73">
            <w:pPr>
              <w:autoSpaceDE w:val="0"/>
              <w:autoSpaceDN w:val="0"/>
              <w:jc w:val="center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Final Sınav Günü ve Saati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hideMark/>
          </w:tcPr>
          <w:p w14:paraId="525789DC" w14:textId="77777777" w:rsidR="000A0E67" w:rsidRDefault="000A0E67" w:rsidP="00EC4C73">
            <w:pPr>
              <w:autoSpaceDE w:val="0"/>
              <w:autoSpaceDN w:val="0"/>
              <w:jc w:val="center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Bütünleme Sınav Günü ve Saati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noWrap/>
            <w:vAlign w:val="center"/>
            <w:hideMark/>
          </w:tcPr>
          <w:p w14:paraId="03509411" w14:textId="77777777" w:rsidR="000A0E67" w:rsidRDefault="000A0E67" w:rsidP="00EC4C73">
            <w:pPr>
              <w:autoSpaceDE w:val="0"/>
              <w:autoSpaceDN w:val="0"/>
              <w:jc w:val="center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Derslik</w:t>
            </w:r>
          </w:p>
        </w:tc>
      </w:tr>
      <w:tr w:rsidR="000A0E67" w14:paraId="7649BEB2" w14:textId="77777777" w:rsidTr="00EC4C73">
        <w:trPr>
          <w:trHeight w:val="443"/>
          <w:jc w:val="center"/>
        </w:trPr>
        <w:tc>
          <w:tcPr>
            <w:tcW w:w="1893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7FEFEEB" w14:textId="77777777" w:rsidR="000A0E67" w:rsidRDefault="000A0E67" w:rsidP="00EC4C73">
            <w:pPr>
              <w:autoSpaceDE w:val="0"/>
              <w:autoSpaceDN w:val="0"/>
              <w:jc w:val="center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Normal Öğretim Açılmayan Seçmeli Dersler</w:t>
            </w:r>
          </w:p>
        </w:tc>
        <w:tc>
          <w:tcPr>
            <w:tcW w:w="1686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C86551D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442001202018</w:t>
            </w:r>
          </w:p>
        </w:tc>
        <w:tc>
          <w:tcPr>
            <w:tcW w:w="230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7C07E9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Ekonomi ve Girişimcilik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484F56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Doç. Dr. İkram ÇINAR</w:t>
            </w:r>
          </w:p>
        </w:tc>
        <w:tc>
          <w:tcPr>
            <w:tcW w:w="42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1859FA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2-0</w:t>
            </w:r>
          </w:p>
        </w:tc>
        <w:tc>
          <w:tcPr>
            <w:tcW w:w="56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40AD73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F4B089D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966858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2DD4CF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Ofis</w:t>
            </w:r>
          </w:p>
        </w:tc>
      </w:tr>
      <w:tr w:rsidR="000A0E67" w14:paraId="4B792DC2" w14:textId="77777777" w:rsidTr="00EC4C73">
        <w:trPr>
          <w:trHeight w:val="443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625A708" w14:textId="77777777" w:rsidR="000A0E67" w:rsidRDefault="000A0E67" w:rsidP="00EC4C73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D8594D4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229901308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8AB6853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Okul Dışı Öğrenme Ortamları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CE13CB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Öğr. Gör. Dr. Arzu DERYA TAŞÇI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DA0BD7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2-0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60520AF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C38A6E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A261EC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D936AE8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Ofis</w:t>
            </w:r>
          </w:p>
        </w:tc>
      </w:tr>
      <w:tr w:rsidR="000A0E67" w14:paraId="22766791" w14:textId="77777777" w:rsidTr="00EC4C73">
        <w:trPr>
          <w:trHeight w:val="443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2DD3F7A" w14:textId="77777777" w:rsidR="000A0E67" w:rsidRDefault="000A0E67" w:rsidP="00EC4C73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14:paraId="7CD8D02F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229901416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4B78301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Yetişkin Eğitimi ve Hayat Boyu Öğrenme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F29855F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Dr. Öğr. Üyesi Aslı YURTTAŞ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14:paraId="66EE5657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2-0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14:paraId="607336B9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3F073F5C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167255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C2CEC6A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Ofis</w:t>
            </w:r>
          </w:p>
        </w:tc>
      </w:tr>
      <w:tr w:rsidR="000A0E67" w14:paraId="5FCB89F4" w14:textId="77777777" w:rsidTr="00EC4C73">
        <w:trPr>
          <w:trHeight w:val="443"/>
          <w:jc w:val="center"/>
        </w:trPr>
        <w:tc>
          <w:tcPr>
            <w:tcW w:w="1893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36FDCF9" w14:textId="77777777" w:rsidR="000A0E67" w:rsidRDefault="000A0E67" w:rsidP="00EC4C73">
            <w:pPr>
              <w:autoSpaceDE w:val="0"/>
              <w:autoSpaceDN w:val="0"/>
              <w:jc w:val="center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Kapatılan 2. Öğretimden Kalan Dersler</w:t>
            </w: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57D183E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443003022018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17EFEC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Sınıf Yönetimi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5BEBB4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Prof Dr. Murat TAŞDAN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6E305B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2-0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B41F658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9434EE" w14:textId="77777777" w:rsidR="000A0E67" w:rsidRDefault="000A0E67" w:rsidP="00EC4C73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28 Haziran Cuma</w:t>
            </w:r>
          </w:p>
          <w:p w14:paraId="5CBF79AF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14:30-16:00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AC05B7" w14:textId="77777777" w:rsidR="000A0E67" w:rsidRDefault="000A0E67" w:rsidP="00EC4C73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Temmuz Cuma</w:t>
            </w:r>
          </w:p>
          <w:p w14:paraId="3A6420D6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14:30-16:00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E4C860A" w14:textId="77777777" w:rsidR="000A0E67" w:rsidRDefault="000A0E67" w:rsidP="00EC4C73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48BEEE5F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  <w:tr w:rsidR="000A0E67" w14:paraId="2DABBC88" w14:textId="77777777" w:rsidTr="00EC4C73">
        <w:trPr>
          <w:trHeight w:val="443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E782E82" w14:textId="77777777" w:rsidR="000A0E67" w:rsidRDefault="000A0E67" w:rsidP="00EC4C73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39CF50A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443003222018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77142DF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Eğitimde Ahlak ve Etik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F1F2E5F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Öğr. Gör. Dr. Arzu DERYA TAŞÇI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A429F52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2-0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E6D818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AFCD940" w14:textId="77777777" w:rsidR="000A0E67" w:rsidRDefault="000A0E67" w:rsidP="00EC4C73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24 Haziran Pts.</w:t>
            </w:r>
          </w:p>
          <w:p w14:paraId="11273F80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BBBD69" w14:textId="77777777" w:rsidR="000A0E67" w:rsidRDefault="000A0E67" w:rsidP="00EC4C73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8 Temmuz Pts.</w:t>
            </w:r>
          </w:p>
          <w:p w14:paraId="225E298E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16D0036" w14:textId="77777777" w:rsidR="000A0E67" w:rsidRDefault="000A0E67" w:rsidP="00EC4C73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1DADC002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  <w:tr w:rsidR="000A0E67" w14:paraId="6B4F61E0" w14:textId="77777777" w:rsidTr="00EC4C73">
        <w:trPr>
          <w:trHeight w:val="443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06C82E7" w14:textId="77777777" w:rsidR="000A0E67" w:rsidRDefault="000A0E67" w:rsidP="00EC4C73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DE6950F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443003242018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F142AF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Gurpla Psikolojik Danışma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F97EC12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Doç. Dr. Devrim ERGİNSOY OSMANOĞLU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4846BB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2-0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CE45C1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956E471" w14:textId="77777777" w:rsidR="000A0E67" w:rsidRDefault="000A0E67" w:rsidP="00EC4C73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27 Haziran Perş.</w:t>
            </w:r>
          </w:p>
          <w:p w14:paraId="0586890A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543EAC6" w14:textId="77777777" w:rsidR="000A0E67" w:rsidRDefault="000A0E67" w:rsidP="00EC4C73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11 Temmuz Perş.</w:t>
            </w:r>
          </w:p>
          <w:p w14:paraId="699272DD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24D6652" w14:textId="77777777" w:rsidR="000A0E67" w:rsidRDefault="000A0E67" w:rsidP="00EC4C73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5E5B300E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  <w:tr w:rsidR="000A0E67" w14:paraId="06F9D082" w14:textId="77777777" w:rsidTr="00EC4C73">
        <w:trPr>
          <w:trHeight w:val="443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F6AB194" w14:textId="77777777" w:rsidR="000A0E67" w:rsidRDefault="000A0E67" w:rsidP="00EC4C73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2B677D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443003262018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B2DEF63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Mesleki Rehberlik Uygulamaları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C45A605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Arş. Gör. Dr. Emine ER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6FEEDCC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1-2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CF59F1A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5E562D0" w14:textId="77777777" w:rsidR="000A0E67" w:rsidRDefault="000A0E67" w:rsidP="00EC4C73">
            <w:pPr>
              <w:pStyle w:val="TableParagraph"/>
              <w:ind w:left="92" w:right="79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3 Temmuz Çarş.</w:t>
            </w:r>
          </w:p>
          <w:p w14:paraId="2C0CB283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E29031C" w14:textId="77777777" w:rsidR="000A0E67" w:rsidRDefault="000A0E67" w:rsidP="00EC4C73">
            <w:pPr>
              <w:pStyle w:val="TableParagraph"/>
              <w:ind w:left="168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 Temmuz Çarş.</w:t>
            </w:r>
          </w:p>
          <w:p w14:paraId="066939DE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DDDB452" w14:textId="77777777" w:rsidR="000A0E67" w:rsidRDefault="000A0E67" w:rsidP="00EC4C73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0D5B69E3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  <w:tr w:rsidR="000A0E67" w14:paraId="287E812A" w14:textId="77777777" w:rsidTr="00EC4C73">
        <w:trPr>
          <w:trHeight w:val="443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8C0B0B1" w14:textId="77777777" w:rsidR="000A0E67" w:rsidRDefault="000A0E67" w:rsidP="00EC4C73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347493F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443003322018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D1D2A5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Davranış Bozuklukları II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8AFF33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Uzm. Psk. Nazlıgül CENGİZ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B6D19B9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2-0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380B202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39F4D4" w14:textId="77777777" w:rsidR="000A0E67" w:rsidRDefault="000A0E67" w:rsidP="00EC4C73">
            <w:pPr>
              <w:pStyle w:val="TableParagraph"/>
              <w:ind w:left="213" w:right="1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4 Temmuz Perş.</w:t>
            </w:r>
          </w:p>
          <w:p w14:paraId="59725DC1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3838ECE" w14:textId="77777777" w:rsidR="000A0E67" w:rsidRDefault="000A0E67" w:rsidP="00EC4C73">
            <w:pPr>
              <w:pStyle w:val="TableParagraph"/>
              <w:ind w:left="8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18 Temmuz Perş.</w:t>
            </w:r>
          </w:p>
          <w:p w14:paraId="390A3892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8291AAB" w14:textId="77777777" w:rsidR="000A0E67" w:rsidRDefault="000A0E67" w:rsidP="00EC4C73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3BF105F6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  <w:tr w:rsidR="000A0E67" w14:paraId="10EBE866" w14:textId="77777777" w:rsidTr="00EC4C73">
        <w:trPr>
          <w:trHeight w:val="443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82DF716" w14:textId="77777777" w:rsidR="000A0E67" w:rsidRDefault="000A0E67" w:rsidP="00EC4C73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66CBDC4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443003422018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B8D994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Psikolojik Danışma Becerileri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7FC048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Doç. Dr. Ahmet ÖZMEN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A0068DE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1-2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CC3D6E7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01835FB" w14:textId="77777777" w:rsidR="000A0E67" w:rsidRDefault="000A0E67" w:rsidP="00EC4C73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26 Haziran Çarş.</w:t>
            </w:r>
          </w:p>
          <w:p w14:paraId="7BDBC4C2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91839DE" w14:textId="77777777" w:rsidR="000A0E67" w:rsidRDefault="000A0E67" w:rsidP="00EC4C73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 Temmuz Çarş.</w:t>
            </w:r>
          </w:p>
          <w:p w14:paraId="7170C8FF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EDBC631" w14:textId="77777777" w:rsidR="000A0E67" w:rsidRDefault="000A0E67" w:rsidP="00EC4C73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204EFA7A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  <w:tr w:rsidR="000A0E67" w14:paraId="7AF14710" w14:textId="77777777" w:rsidTr="00EC4C73">
        <w:trPr>
          <w:trHeight w:val="443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53F4EDF" w14:textId="77777777" w:rsidR="000A0E67" w:rsidRDefault="000A0E67" w:rsidP="00EC4C73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C1953C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443003522018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86D892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Manevi Danışmanlık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2F0E3D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Doç. Dr. Ahmet ÖZMEN (Gözetiminde Arş. Gör. Bünyamin GÜRGÖZE)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54212A7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2-0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2D25801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86CED8" w14:textId="77777777" w:rsidR="000A0E67" w:rsidRDefault="000A0E67" w:rsidP="00EC4C73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25 Haziran Salı</w:t>
            </w:r>
          </w:p>
          <w:p w14:paraId="10B9FBF4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A037E0E" w14:textId="77777777" w:rsidR="000A0E67" w:rsidRDefault="000A0E67" w:rsidP="00EC4C73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9 Temmuz Salı</w:t>
            </w:r>
          </w:p>
          <w:p w14:paraId="0307C4B1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C117977" w14:textId="77777777" w:rsidR="000A0E67" w:rsidRDefault="000A0E67" w:rsidP="00EC4C73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256DA8CB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  <w:tr w:rsidR="000A0E67" w14:paraId="42B02A9A" w14:textId="77777777" w:rsidTr="00EC4C73">
        <w:trPr>
          <w:trHeight w:val="443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540306B" w14:textId="77777777" w:rsidR="000A0E67" w:rsidRDefault="000A0E67" w:rsidP="00EC4C73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8E393C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443003822018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368DC3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SEÇ. GK İnsan İlişkileri ve İletişim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E938F2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Doç. Dr. Ahmet ÖZMEN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E3A8437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2-0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5EF05D3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DBF534E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26 Haziran Çarş.</w:t>
            </w:r>
          </w:p>
          <w:p w14:paraId="2FEBC781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16:00-16:45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0351768F" w14:textId="77777777" w:rsidR="000A0E67" w:rsidRDefault="000A0E67" w:rsidP="00EC4C73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 Temmuz Çarş.</w:t>
            </w:r>
          </w:p>
          <w:p w14:paraId="673E057E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16:00-16:45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659FCC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Ofis</w:t>
            </w:r>
          </w:p>
        </w:tc>
      </w:tr>
      <w:tr w:rsidR="000A0E67" w14:paraId="1A9425A3" w14:textId="77777777" w:rsidTr="00EC4C73">
        <w:trPr>
          <w:trHeight w:val="443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B5F3972" w14:textId="77777777" w:rsidR="000A0E67" w:rsidRDefault="000A0E67" w:rsidP="00EC4C73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F2BD303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443003942018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4AD2AA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Seç. A.E. Aile İçi İlişkiler ve İletişim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807C8E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Uzm. Psk. Nazlıgül CENGİZ</w:t>
            </w: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037214A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2-0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E04D538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A74AE2C" w14:textId="77777777" w:rsidR="000A0E67" w:rsidRDefault="000A0E67" w:rsidP="00EC4C73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Temmuz Pts</w:t>
            </w:r>
          </w:p>
          <w:p w14:paraId="094A85F6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01D5C8" w14:textId="77777777" w:rsidR="000A0E67" w:rsidRDefault="000A0E67" w:rsidP="00EC4C73">
            <w:pPr>
              <w:pStyle w:val="TableParagraph"/>
              <w:ind w:left="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19 Temmuz Cuma</w:t>
            </w:r>
          </w:p>
          <w:p w14:paraId="607321F6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3BEABF12" w14:textId="77777777" w:rsidR="000A0E67" w:rsidRDefault="000A0E67" w:rsidP="00EC4C73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37B0F42D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  <w:tr w:rsidR="000A0E67" w14:paraId="26F5F9CB" w14:textId="77777777" w:rsidTr="00EC4C73">
        <w:trPr>
          <w:trHeight w:val="443"/>
          <w:jc w:val="center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0749609" w14:textId="77777777" w:rsidR="000A0E67" w:rsidRDefault="000A0E67" w:rsidP="00EC4C73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68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14:paraId="53ACBD79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443002762018</w:t>
            </w:r>
          </w:p>
        </w:tc>
        <w:tc>
          <w:tcPr>
            <w:tcW w:w="230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4ED9B82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Yaşam Dönemleri ve Uyum Sorunları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4A7387D1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Uzm. Psk. Nazlıgül CENGİZ</w:t>
            </w:r>
          </w:p>
        </w:tc>
        <w:tc>
          <w:tcPr>
            <w:tcW w:w="425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14:paraId="4D2E429A" w14:textId="77777777" w:rsidR="000A0E67" w:rsidRDefault="000A0E67" w:rsidP="00EC4C73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2-0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14:paraId="02BDFA72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4D3D9B7D" w14:textId="77777777" w:rsidR="000A0E67" w:rsidRDefault="000A0E67" w:rsidP="00EC4C73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 Temmuz Pts</w:t>
            </w:r>
          </w:p>
          <w:p w14:paraId="4F82ED78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DCE404" w14:textId="77777777" w:rsidR="000A0E67" w:rsidRDefault="000A0E67" w:rsidP="00EC4C73">
            <w:pPr>
              <w:pStyle w:val="TableParagraph"/>
              <w:ind w:left="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19 Temmuz Cuma</w:t>
            </w:r>
          </w:p>
          <w:p w14:paraId="71245BF8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AE9364D" w14:textId="77777777" w:rsidR="000A0E67" w:rsidRDefault="000A0E67" w:rsidP="00EC4C73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7FD4EF87" w14:textId="77777777" w:rsidR="000A0E67" w:rsidRDefault="000A0E67" w:rsidP="00EC4C73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</w:tbl>
    <w:p w14:paraId="457C9C04" w14:textId="77777777" w:rsidR="000A0E67" w:rsidRDefault="000A0E67" w:rsidP="000A0E67">
      <w:pPr>
        <w:jc w:val="center"/>
        <w:rPr>
          <w:b/>
          <w:bCs/>
        </w:rPr>
      </w:pPr>
      <w:r>
        <w:rPr>
          <w:b/>
          <w:bCs/>
        </w:rPr>
        <w:t xml:space="preserve"> </w:t>
      </w:r>
      <w:r>
        <w:rPr>
          <w:b/>
          <w:bCs/>
        </w:rPr>
        <w:br w:type="page"/>
      </w:r>
    </w:p>
    <w:tbl>
      <w:tblPr>
        <w:tblpPr w:leftFromText="141" w:rightFromText="141" w:horzAnchor="margin" w:tblpXSpec="center" w:tblpY="-744"/>
        <w:tblW w:w="13513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911"/>
        <w:gridCol w:w="1712"/>
        <w:gridCol w:w="2268"/>
        <w:gridCol w:w="2218"/>
        <w:gridCol w:w="554"/>
        <w:gridCol w:w="554"/>
        <w:gridCol w:w="1802"/>
        <w:gridCol w:w="1709"/>
        <w:gridCol w:w="785"/>
      </w:tblGrid>
      <w:tr w:rsidR="000A0E67" w14:paraId="4B2259DB" w14:textId="77777777" w:rsidTr="00F52C7D">
        <w:trPr>
          <w:trHeight w:val="595"/>
        </w:trPr>
        <w:tc>
          <w:tcPr>
            <w:tcW w:w="191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87A12EE" w14:textId="77777777" w:rsidR="000A0E67" w:rsidRDefault="000A0E67" w:rsidP="00F52C7D">
            <w:pPr>
              <w:autoSpaceDE w:val="0"/>
              <w:autoSpaceDN w:val="0"/>
              <w:jc w:val="center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lastRenderedPageBreak/>
              <w:t>Eski Müfredattan Kalan Dersler</w:t>
            </w:r>
          </w:p>
        </w:tc>
        <w:tc>
          <w:tcPr>
            <w:tcW w:w="171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E350741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442001022008</w:t>
            </w:r>
          </w:p>
        </w:tc>
        <w:tc>
          <w:tcPr>
            <w:tcW w:w="226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643DCD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SOSYAL ANTROPOLOJİ</w:t>
            </w:r>
          </w:p>
        </w:tc>
        <w:tc>
          <w:tcPr>
            <w:tcW w:w="2218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A3BE9C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Arş. Gör. Bünyamin GÜRGÖZE</w:t>
            </w:r>
          </w:p>
        </w:tc>
        <w:tc>
          <w:tcPr>
            <w:tcW w:w="55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FD4380B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3-0</w:t>
            </w:r>
          </w:p>
        </w:tc>
        <w:tc>
          <w:tcPr>
            <w:tcW w:w="55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B76E1E1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</w:t>
            </w:r>
          </w:p>
        </w:tc>
        <w:tc>
          <w:tcPr>
            <w:tcW w:w="1802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C42D16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13026F40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F729DF3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Ofis</w:t>
            </w:r>
          </w:p>
        </w:tc>
      </w:tr>
      <w:tr w:rsidR="000A0E67" w14:paraId="75911DB2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FDDF395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D690D8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442001042008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27F6FBB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 xml:space="preserve">TÜRKÇE II: SÖZLÜ ANLATIM 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EE3ACB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Öğr. Gör. Erdoğan KARAŞAH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752453B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A36A6DA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ABB86F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26 Haziran Çarş.</w:t>
            </w:r>
          </w:p>
          <w:p w14:paraId="7FCF5FD9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09:00-10:30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19D0CC1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 Temmuz Çarş.</w:t>
            </w:r>
          </w:p>
          <w:p w14:paraId="10FF2AF2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09:00-10:30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281F4FCC" w14:textId="77777777" w:rsidR="000A0E67" w:rsidRDefault="000A0E67" w:rsidP="00F52C7D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5444FC55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  <w:tr w:rsidR="000A0E67" w14:paraId="6B055323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B2D272E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E44F0BE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442001102008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D48B7A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BİLGİSAYAR-II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F7BB3C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Öğr. Gör. Ramazan OĞUL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BD6C690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2+2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98C4D04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736FF7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25 Haziran Salı</w:t>
            </w:r>
          </w:p>
          <w:p w14:paraId="559B2494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10:00-11:00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BD73767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9 Temmuz Salı</w:t>
            </w:r>
          </w:p>
          <w:p w14:paraId="4A754B00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10:00-11:00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CB1E03" w14:textId="77777777" w:rsidR="000A0E67" w:rsidRDefault="000A0E67" w:rsidP="00F52C7D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5B4B18DA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  <w:tr w:rsidR="000A0E67" w14:paraId="4E96921D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6534DCA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4DC23C4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442001122008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54C077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GELİŞİM PSİKOLOJİSİ I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A6859CB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Prof. Dr. Suna KAYMAK ÖZMEN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0497BF2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E249310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C2A7D5D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28 Haziran Cuma</w:t>
            </w:r>
          </w:p>
          <w:p w14:paraId="05185BFD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28DAE7D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Temmuz Cuma</w:t>
            </w:r>
          </w:p>
          <w:p w14:paraId="606BA004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BE6928C" w14:textId="77777777" w:rsidR="000A0E67" w:rsidRDefault="000A0E67" w:rsidP="00F52C7D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7790B735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  <w:p w14:paraId="05D16EDC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/>
              </w:rPr>
              <w:t>B203</w:t>
            </w:r>
          </w:p>
        </w:tc>
      </w:tr>
      <w:tr w:rsidR="000A0E67" w14:paraId="24AB3A21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170321D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83F3244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442001142008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B78293B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KAYNAK TARAMA VE RAPOR YAZMA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D2892A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Prof.Dr. Halil İbrahim KAYA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6E4C3BC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1+2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135D4F8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938077B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583EE45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158BF2E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Ofis</w:t>
            </w:r>
          </w:p>
        </w:tc>
      </w:tr>
      <w:tr w:rsidR="000A0E67" w14:paraId="7D27AD4C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7E1C579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B61A9B9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442001162008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B8CDDD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EĞİTİM FELSEFESİ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BE5ED8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Doç. Dr. Selami SÖNMEZ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A4949DA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8A311AD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2E9FFC0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28 Haziran Cuma</w:t>
            </w:r>
          </w:p>
          <w:p w14:paraId="560543C9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09:00-10:00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3066A76" w14:textId="77777777" w:rsidR="000A0E67" w:rsidRDefault="000A0E67" w:rsidP="00F52C7D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Temmuz Cuma</w:t>
            </w:r>
          </w:p>
          <w:p w14:paraId="482EEEAF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09:00-10:00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B8783CB" w14:textId="77777777" w:rsidR="000A0E67" w:rsidRDefault="000A0E67" w:rsidP="00F52C7D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28D7E2E1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  <w:tr w:rsidR="000A0E67" w14:paraId="7107532F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6303B76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3660BA3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442001182008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CD94A19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TÜRK EĞİTİM TARİHİ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6FC91C6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Doç. Dr. İkram ÇINAR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27139F7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CC974D3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93900E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24 Haziran Pts.</w:t>
            </w:r>
          </w:p>
          <w:p w14:paraId="230A4BEB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10:00-11:00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D0F4040" w14:textId="77777777" w:rsidR="000A0E67" w:rsidRDefault="000A0E67" w:rsidP="00F52C7D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8 Temmuz Pts.</w:t>
            </w:r>
          </w:p>
          <w:p w14:paraId="2D20B4D6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10:00-11:00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5AC64A8F" w14:textId="77777777" w:rsidR="000A0E67" w:rsidRDefault="000A0E67" w:rsidP="00F52C7D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04274178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  <w:tr w:rsidR="000A0E67" w14:paraId="7D027D06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10F33ED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F47DCB1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442002022009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2EA6B17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TEST DIŞI TEKNİKLER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1AFD56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Arş. Gör. Dr. Emine ER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475BDFD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4065320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AFBFA6" w14:textId="77777777" w:rsidR="000A0E67" w:rsidRDefault="000A0E67" w:rsidP="00F52C7D">
            <w:pPr>
              <w:pStyle w:val="TableParagraph"/>
              <w:ind w:left="92" w:right="79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3 Temmuz Çarş.</w:t>
            </w:r>
          </w:p>
          <w:p w14:paraId="7E583903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903615" w14:textId="77777777" w:rsidR="000A0E67" w:rsidRDefault="000A0E67" w:rsidP="00F52C7D">
            <w:pPr>
              <w:pStyle w:val="TableParagraph"/>
              <w:ind w:left="168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 Temmuz Çarş.</w:t>
            </w:r>
          </w:p>
          <w:p w14:paraId="4C777F32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F578A84" w14:textId="77777777" w:rsidR="000A0E67" w:rsidRDefault="000A0E67" w:rsidP="00F52C7D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7C69AC43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  <w:tr w:rsidR="000A0E67" w14:paraId="26D84B1D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3834497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DEB46F9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442002042009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0E8A70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İNSAN İLİŞKİLERİ VE İLETİŞİM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E1A534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Doç. Dr. Ahmet ÖZMEN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98BB6C6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2+2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FEF9F93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C9957A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26 Haziran Çarş.</w:t>
            </w:r>
          </w:p>
          <w:p w14:paraId="2E7869AD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16:00-16:45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C7ACB2B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</w:p>
          <w:p w14:paraId="6DD108BC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 Temmuz Çarş.</w:t>
            </w:r>
          </w:p>
          <w:p w14:paraId="07490584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16:00-16:45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7655E1D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Ofis</w:t>
            </w:r>
          </w:p>
        </w:tc>
      </w:tr>
      <w:tr w:rsidR="000A0E67" w14:paraId="25C7DFDE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2C66370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FE1999B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442002062009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CE8196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İSTATİSTİK II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94E2CC4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Öğr. Gör. Vedat AKÇA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7180371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F48CE49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71E7DE3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67D07695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3621B8E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Ofis</w:t>
            </w:r>
          </w:p>
        </w:tc>
      </w:tr>
      <w:tr w:rsidR="000A0E67" w14:paraId="74554856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FE413D9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BDA619E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442002102009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DFD8EB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 xml:space="preserve">ÖĞRENME PSİKOLOJİSİ 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D918637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Uzm. Psk. Nazlıgül CENGİZ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2D6B376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1AF9AA5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CC918C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AF86707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6952FBE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Ofis</w:t>
            </w:r>
          </w:p>
        </w:tc>
      </w:tr>
      <w:tr w:rsidR="000A0E67" w14:paraId="448BDD10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6C513EA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199B779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442002122009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207108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ÖĞRETİM İLKE VE YÖNTEMLERİ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49CEBBE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Dr. Öğr. Üyesi Metin KARTAL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30C9577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4CECDFA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CC097D6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38DA011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B429645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Ofis</w:t>
            </w:r>
          </w:p>
        </w:tc>
      </w:tr>
      <w:tr w:rsidR="000A0E67" w14:paraId="33DD8278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4AC7C5D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82BD58D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442003022011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AC4CED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MESLEKİ REHBERLİK VE DANIŞMA UYGULAMASI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10FFD9C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Arş. Gör. Dr. Emine ER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D811785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 +4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C703EF5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92BF75F" w14:textId="77777777" w:rsidR="000A0E67" w:rsidRDefault="000A0E67" w:rsidP="00F52C7D">
            <w:pPr>
              <w:pStyle w:val="TableParagraph"/>
              <w:ind w:left="92" w:right="79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3 Temmuz Çarş.</w:t>
            </w:r>
          </w:p>
          <w:p w14:paraId="36BDE475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F23A64" w14:textId="77777777" w:rsidR="000A0E67" w:rsidRDefault="000A0E67" w:rsidP="00F52C7D">
            <w:pPr>
              <w:pStyle w:val="TableParagraph"/>
              <w:ind w:left="168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17 Temmuz Çarş.</w:t>
            </w:r>
          </w:p>
          <w:p w14:paraId="40B6D8A8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1A28610" w14:textId="77777777" w:rsidR="000A0E67" w:rsidRDefault="000A0E67" w:rsidP="00F52C7D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12FDF645" w14:textId="77777777" w:rsidR="000A0E67" w:rsidRDefault="000A0E67" w:rsidP="00F52C7D">
            <w:pPr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  <w:tr w:rsidR="000A0E67" w14:paraId="0003ABF5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3E3016C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6BA5F2E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442003042011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6E24478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REHBERLİKTE PROGRAM GELİŞTİRME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69AAD9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Öğr. Gör. Dr. Arzu DERYA TAŞÇI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DCC3F65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FA8C323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52C717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7AACB217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E391C68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Ofis</w:t>
            </w:r>
          </w:p>
        </w:tc>
      </w:tr>
      <w:tr w:rsidR="000A0E67" w14:paraId="5B8D2E4A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27E8983E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1254BE2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442003062011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DCD7BC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 xml:space="preserve">DAVRANIŞ BOZUKLUKLARI 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4D1316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Uzm. Psk. Nazlıgül CENGİZ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CE215A3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864D9E5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007EB33" w14:textId="77777777" w:rsidR="000A0E67" w:rsidRDefault="000A0E67" w:rsidP="00F52C7D">
            <w:pPr>
              <w:pStyle w:val="TableParagraph"/>
              <w:ind w:left="213" w:right="15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4 Temmuz Perş.</w:t>
            </w:r>
          </w:p>
          <w:p w14:paraId="7AD6E887" w14:textId="77777777" w:rsidR="000A0E67" w:rsidRDefault="000A0E67" w:rsidP="00F52C7D">
            <w:pPr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1A37D8E" w14:textId="77777777" w:rsidR="000A0E67" w:rsidRDefault="000A0E67" w:rsidP="00F52C7D">
            <w:pPr>
              <w:pStyle w:val="TableParagraph"/>
              <w:ind w:left="84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18 Temmuz Perş.</w:t>
            </w:r>
          </w:p>
          <w:p w14:paraId="18146377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14:30-15:30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1388C84" w14:textId="77777777" w:rsidR="000A0E67" w:rsidRDefault="000A0E67" w:rsidP="00F52C7D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51739E4F" w14:textId="77777777" w:rsidR="000A0E67" w:rsidRDefault="000A0E67" w:rsidP="00F52C7D">
            <w:pPr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  <w:tr w:rsidR="000A0E67" w14:paraId="2BE6C173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5235B4CF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1664090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442003082011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AC7CC92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PSİKOLOJİK DANIŞMA KURAMLARI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FFEB68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Doç. Dr. Ahmet ÖZMEN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DF6E40D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3979672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737772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DBA16B2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7059309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Ofis</w:t>
            </w:r>
          </w:p>
        </w:tc>
      </w:tr>
      <w:tr w:rsidR="000A0E67" w14:paraId="32B25BAD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E9811F2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AF56175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442003102011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2A89899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GRUPLA PSİKOLOJİK DANIŞMA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8F31048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Doç. Dr. Devrim ERGİNSOY OSMANOĞLU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FC466CF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CA8E613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8F1656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27 Haziran Perş.</w:t>
            </w:r>
          </w:p>
          <w:p w14:paraId="0A5893E6" w14:textId="77777777" w:rsidR="000A0E67" w:rsidRDefault="000A0E67" w:rsidP="00F52C7D">
            <w:pPr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2E89F1" w14:textId="77777777" w:rsidR="000A0E67" w:rsidRDefault="000A0E67" w:rsidP="00F52C7D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11 Temmuz Perş.</w:t>
            </w:r>
          </w:p>
          <w:p w14:paraId="2B6E9C8C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7870F7" w14:textId="77777777" w:rsidR="000A0E67" w:rsidRDefault="000A0E67" w:rsidP="00F52C7D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209296DD" w14:textId="77777777" w:rsidR="000A0E67" w:rsidRDefault="000A0E67" w:rsidP="00F52C7D">
            <w:pPr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</w:tc>
      </w:tr>
      <w:tr w:rsidR="000A0E67" w14:paraId="7AF8E13E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F73C8F2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7F0E899" w14:textId="77777777" w:rsidR="000A0E67" w:rsidRDefault="000A0E67" w:rsidP="00F52C7D">
            <w:pPr>
              <w:autoSpaceDE w:val="0"/>
              <w:autoSpaceDN w:val="0"/>
              <w:jc w:val="right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442003122016-3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7F2A7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SEÇ II A DRAMA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1C4A592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Arş. Gör.  Dr. Muhammed COŞKUN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0108EA7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63D9AD9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46A6341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406E8815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B6774CE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Ofis</w:t>
            </w:r>
          </w:p>
        </w:tc>
      </w:tr>
      <w:tr w:rsidR="000A0E67" w14:paraId="06E79CC7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38E602A2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AFFC51C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442003142011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39AF37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SEÇMELİ G.K. ÇOCUK HAKLARI EĞİTİMİ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03CE7C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Dr. Öğr. Üyesi Aslı YURTTAŞ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6154E7B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A707996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7F52C1B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28 Haziran Cuma</w:t>
            </w:r>
          </w:p>
          <w:p w14:paraId="43AA05FD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CB49040" w14:textId="77777777" w:rsidR="000A0E67" w:rsidRDefault="000A0E67" w:rsidP="00F52C7D">
            <w:pPr>
              <w:pStyle w:val="TableParagraph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12 Temmuz Cuma</w:t>
            </w:r>
          </w:p>
          <w:p w14:paraId="660EE32E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642E4655" w14:textId="77777777" w:rsidR="000A0E67" w:rsidRDefault="000A0E67" w:rsidP="00F52C7D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5E4D16ED" w14:textId="77777777" w:rsidR="000A0E67" w:rsidRDefault="000A0E67" w:rsidP="00F52C7D">
            <w:pPr>
              <w:pStyle w:val="TableParagraph"/>
              <w:spacing w:line="147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  <w:p w14:paraId="4E755917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B203</w:t>
            </w:r>
          </w:p>
        </w:tc>
      </w:tr>
      <w:tr w:rsidR="000A0E67" w14:paraId="0CB0AAA6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E763476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7C79F96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442004022012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41F5C3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REHBERLİK VE PSİK.DANIŞMA SEMİNERİ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7E237D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Prof. Dr. Suna KAYMAK ÖZMEN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B245098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2+2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B34BD6C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153A8C8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25 Haziran Salı</w:t>
            </w:r>
          </w:p>
          <w:p w14:paraId="417EE49C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C151A5A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9 Temmuz Salı</w:t>
            </w:r>
          </w:p>
          <w:p w14:paraId="10A0B4D5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00460375" w14:textId="77777777" w:rsidR="000A0E67" w:rsidRDefault="000A0E67" w:rsidP="00F52C7D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18FF5C33" w14:textId="77777777" w:rsidR="000A0E67" w:rsidRDefault="000A0E67" w:rsidP="00F52C7D">
            <w:pPr>
              <w:pStyle w:val="TableParagraph"/>
              <w:spacing w:line="147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  <w:p w14:paraId="1780C8F4" w14:textId="77777777" w:rsidR="000A0E67" w:rsidRDefault="000A0E67" w:rsidP="00F52C7D">
            <w:pPr>
              <w:pStyle w:val="TableParagraph"/>
              <w:spacing w:line="143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B203</w:t>
            </w:r>
          </w:p>
          <w:p w14:paraId="42A9F1DE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B204</w:t>
            </w:r>
          </w:p>
        </w:tc>
      </w:tr>
      <w:tr w:rsidR="000A0E67" w14:paraId="2C1E3ED5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708F558E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5D20BB7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442004042012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18514F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REHBERLİK VE PSİK.DANIŞMADA ALAN ÇALIŞMASI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F417C6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Doç. Dr. Devrim ERGİNSOY OSMANOĞLU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840B2C3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1+4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1516C6A6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5CF7FAF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4622AF4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51685F7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Ofis</w:t>
            </w:r>
          </w:p>
        </w:tc>
      </w:tr>
      <w:tr w:rsidR="000A0E67" w14:paraId="61080D75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1F5D2CA6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486A9C8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442004062012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D2C3074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MESLEK ETİĞİ VE YASAL KONULAR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4BA0F7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Arş. Gör. Dr. Emine ER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776B00DD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2+0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F0D1605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12A1D9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29D7C81E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624E8E9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Ofis</w:t>
            </w:r>
          </w:p>
        </w:tc>
      </w:tr>
      <w:tr w:rsidR="000A0E67" w14:paraId="5805A2C6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0CF9210A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C7546D0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442004082012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2A6CA8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KURUM DENEYİMİ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9753BA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Doç. Dr. Ahmet ÖZMEN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4073F996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1+4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3C3AC25D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3F3F94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14:paraId="5676E9C8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  <w:t>Ders sorumlusu ile mutlaka iletişime geçiniz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2AF36F68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Ofis</w:t>
            </w:r>
          </w:p>
        </w:tc>
      </w:tr>
      <w:tr w:rsidR="000A0E67" w14:paraId="6BB65E0B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6B427665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6FC4F32E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442004102012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B21A87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SEÇ.VI.AL.  ÇOCUKTA DİKKAT VE ÖĞR.GÜÇLUĞÜ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8B09FC2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Prof. Dr. Suna KAYMAK ÖZMEN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0AEDB2EA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14:paraId="5BF581E3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484DB38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25 Haziran Salı</w:t>
            </w:r>
          </w:p>
          <w:p w14:paraId="27DAF9EB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6B2688B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9 Temmuz Salı</w:t>
            </w:r>
          </w:p>
          <w:p w14:paraId="55614A80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13:00-14:00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1073FE93" w14:textId="77777777" w:rsidR="000A0E67" w:rsidRDefault="000A0E67" w:rsidP="00F52C7D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4CF9FA5C" w14:textId="77777777" w:rsidR="000A0E67" w:rsidRDefault="000A0E67" w:rsidP="00F52C7D">
            <w:pPr>
              <w:pStyle w:val="TableParagraph"/>
              <w:spacing w:line="148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  <w:p w14:paraId="2D0674AA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B203</w:t>
            </w:r>
          </w:p>
        </w:tc>
      </w:tr>
      <w:tr w:rsidR="000A0E67" w14:paraId="7AE11F66" w14:textId="77777777" w:rsidTr="00F52C7D">
        <w:trPr>
          <w:trHeight w:val="595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14:paraId="4E42C65A" w14:textId="77777777" w:rsidR="000A0E67" w:rsidRDefault="000A0E67" w:rsidP="00F52C7D">
            <w:pPr>
              <w:widowControl w:val="0"/>
              <w:autoSpaceDE w:val="0"/>
              <w:autoSpaceDN w:val="0"/>
              <w:rPr>
                <w:b/>
                <w:bCs/>
                <w:color w:val="000000"/>
                <w:sz w:val="16"/>
                <w:szCs w:val="16"/>
                <w:lang w:val="en-US" w:eastAsia="en-US"/>
              </w:rPr>
            </w:pPr>
          </w:p>
        </w:tc>
        <w:tc>
          <w:tcPr>
            <w:tcW w:w="171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14:paraId="72C05C5C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442004122012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58A42451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SEÇ.V.AL.KRİTİK OLAYLARDA PSİK.MÜDAHALE</w:t>
            </w:r>
          </w:p>
        </w:tc>
        <w:tc>
          <w:tcPr>
            <w:tcW w:w="2218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  <w:hideMark/>
          </w:tcPr>
          <w:p w14:paraId="2C120AAC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Doç. Dr. Ahmet ÖZMEN</w:t>
            </w:r>
          </w:p>
        </w:tc>
        <w:tc>
          <w:tcPr>
            <w:tcW w:w="55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14:paraId="4B303AC1" w14:textId="77777777" w:rsidR="000A0E67" w:rsidRDefault="000A0E67" w:rsidP="00F52C7D">
            <w:pPr>
              <w:autoSpaceDE w:val="0"/>
              <w:autoSpaceDN w:val="0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3+0</w:t>
            </w:r>
          </w:p>
        </w:tc>
        <w:tc>
          <w:tcPr>
            <w:tcW w:w="554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noWrap/>
            <w:vAlign w:val="center"/>
            <w:hideMark/>
          </w:tcPr>
          <w:p w14:paraId="144AE8E4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/>
                <w:sz w:val="16"/>
                <w:szCs w:val="16"/>
                <w:lang w:val="en-US" w:eastAsia="en-US"/>
              </w:rPr>
              <w:t>4</w:t>
            </w:r>
          </w:p>
        </w:tc>
        <w:tc>
          <w:tcPr>
            <w:tcW w:w="18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14:paraId="18D52016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26 Haziran Çarş.</w:t>
            </w:r>
          </w:p>
          <w:p w14:paraId="433CBABE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  <w:tc>
          <w:tcPr>
            <w:tcW w:w="1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D4E132" w14:textId="77777777" w:rsidR="000A0E67" w:rsidRDefault="000A0E67" w:rsidP="00F52C7D">
            <w:pPr>
              <w:pStyle w:val="TableParagraph"/>
              <w:ind w:left="0" w:right="3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10 Temmuz Çarş.</w:t>
            </w:r>
          </w:p>
          <w:p w14:paraId="00CFEA4C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17:00-18:00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14:paraId="435C22C0" w14:textId="77777777" w:rsidR="000A0E67" w:rsidRDefault="000A0E67" w:rsidP="00F52C7D">
            <w:pPr>
              <w:pStyle w:val="TableParagraph"/>
              <w:spacing w:line="148" w:lineRule="exact"/>
              <w:ind w:left="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B201</w:t>
            </w:r>
          </w:p>
          <w:p w14:paraId="40AE01FC" w14:textId="77777777" w:rsidR="000A0E67" w:rsidRDefault="000A0E67" w:rsidP="00F52C7D">
            <w:pPr>
              <w:pStyle w:val="TableParagraph"/>
              <w:spacing w:line="147" w:lineRule="exact"/>
              <w:ind w:left="10"/>
              <w:jc w:val="center"/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B202</w:t>
            </w:r>
          </w:p>
          <w:p w14:paraId="6E8EE481" w14:textId="77777777" w:rsidR="000A0E67" w:rsidRDefault="000A0E67" w:rsidP="00F52C7D">
            <w:pPr>
              <w:autoSpaceDE w:val="0"/>
              <w:autoSpaceDN w:val="0"/>
              <w:jc w:val="center"/>
              <w:rPr>
                <w:color w:val="000000"/>
                <w:sz w:val="16"/>
                <w:szCs w:val="16"/>
                <w:lang w:val="en-US" w:eastAsia="en-US"/>
              </w:rPr>
            </w:pPr>
            <w:r>
              <w:rPr>
                <w:color w:val="000000" w:themeColor="text1"/>
                <w:sz w:val="16"/>
                <w:szCs w:val="16"/>
              </w:rPr>
              <w:t>B203</w:t>
            </w:r>
          </w:p>
        </w:tc>
      </w:tr>
    </w:tbl>
    <w:p w14:paraId="297E73AF" w14:textId="77777777" w:rsidR="000A0E67" w:rsidRDefault="000A0E67" w:rsidP="000A0E67"/>
    <w:p w14:paraId="7328BC24" w14:textId="77777777" w:rsidR="000A0E67" w:rsidRDefault="000A0E67" w:rsidP="000A0E67">
      <w:pPr>
        <w:spacing w:before="73" w:line="300" w:lineRule="auto"/>
        <w:ind w:right="2187"/>
        <w:rPr>
          <w:color w:val="000000" w:themeColor="text1"/>
          <w:sz w:val="16"/>
          <w:szCs w:val="16"/>
        </w:rPr>
      </w:pPr>
    </w:p>
    <w:p w14:paraId="7CC69A6D" w14:textId="77777777" w:rsidR="000A0E67" w:rsidRDefault="000A0E67" w:rsidP="000A0E67">
      <w:pPr>
        <w:spacing w:before="73" w:line="302" w:lineRule="auto"/>
        <w:ind w:right="2187"/>
        <w:rPr>
          <w:color w:val="000000" w:themeColor="text1"/>
          <w:sz w:val="16"/>
          <w:szCs w:val="16"/>
        </w:rPr>
      </w:pPr>
    </w:p>
    <w:p w14:paraId="6A1F306C" w14:textId="77777777" w:rsidR="000A0E67" w:rsidRDefault="000A0E67" w:rsidP="000A0E67"/>
    <w:p w14:paraId="3EC4FC1C" w14:textId="49917D92" w:rsidR="00C55CAD" w:rsidRDefault="00C55CAD" w:rsidP="00D8354E">
      <w:pPr>
        <w:jc w:val="center"/>
        <w:rPr>
          <w:color w:val="000000" w:themeColor="text1"/>
          <w:sz w:val="16"/>
          <w:szCs w:val="16"/>
        </w:rPr>
      </w:pPr>
    </w:p>
    <w:p w14:paraId="102A29A9" w14:textId="77777777" w:rsidR="00355002" w:rsidRPr="002C1A17" w:rsidRDefault="00355002" w:rsidP="00586E33">
      <w:pPr>
        <w:spacing w:before="73" w:line="304" w:lineRule="auto"/>
        <w:ind w:right="2187"/>
        <w:rPr>
          <w:color w:val="000000" w:themeColor="text1"/>
          <w:sz w:val="16"/>
          <w:szCs w:val="16"/>
        </w:rPr>
      </w:pPr>
    </w:p>
    <w:sectPr w:rsidR="00355002" w:rsidRPr="002C1A17" w:rsidSect="00C55CAD">
      <w:pgSz w:w="16840" w:h="11900" w:orient="landscape"/>
      <w:pgMar w:top="743" w:right="442" w:bottom="278" w:left="278" w:header="709" w:footer="709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rebuchet MS">
    <w:panose1 w:val="020B0603020202020204"/>
    <w:charset w:val="A2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2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F263B4"/>
    <w:rsid w:val="00014FC4"/>
    <w:rsid w:val="00057B33"/>
    <w:rsid w:val="00072F5B"/>
    <w:rsid w:val="00077260"/>
    <w:rsid w:val="0009074F"/>
    <w:rsid w:val="000A0E67"/>
    <w:rsid w:val="000A7EDB"/>
    <w:rsid w:val="000B5408"/>
    <w:rsid w:val="000B6071"/>
    <w:rsid w:val="000D24D5"/>
    <w:rsid w:val="000E3BCA"/>
    <w:rsid w:val="00100406"/>
    <w:rsid w:val="00162C11"/>
    <w:rsid w:val="00170D50"/>
    <w:rsid w:val="00186DB0"/>
    <w:rsid w:val="00197131"/>
    <w:rsid w:val="001D5AD3"/>
    <w:rsid w:val="001D7F3D"/>
    <w:rsid w:val="001F4607"/>
    <w:rsid w:val="00206769"/>
    <w:rsid w:val="00212791"/>
    <w:rsid w:val="00221756"/>
    <w:rsid w:val="00250200"/>
    <w:rsid w:val="002926F7"/>
    <w:rsid w:val="002C1A17"/>
    <w:rsid w:val="002C3BB2"/>
    <w:rsid w:val="002E074E"/>
    <w:rsid w:val="002E73FC"/>
    <w:rsid w:val="002F09BE"/>
    <w:rsid w:val="00303916"/>
    <w:rsid w:val="00344D92"/>
    <w:rsid w:val="0035090F"/>
    <w:rsid w:val="0035367E"/>
    <w:rsid w:val="00355002"/>
    <w:rsid w:val="003A511C"/>
    <w:rsid w:val="003F7F11"/>
    <w:rsid w:val="004055ED"/>
    <w:rsid w:val="00430873"/>
    <w:rsid w:val="00454308"/>
    <w:rsid w:val="0045539F"/>
    <w:rsid w:val="00460584"/>
    <w:rsid w:val="00484DCC"/>
    <w:rsid w:val="00485843"/>
    <w:rsid w:val="0049113E"/>
    <w:rsid w:val="00495507"/>
    <w:rsid w:val="004F1231"/>
    <w:rsid w:val="00515567"/>
    <w:rsid w:val="0052558D"/>
    <w:rsid w:val="00527344"/>
    <w:rsid w:val="00560DC9"/>
    <w:rsid w:val="00586E33"/>
    <w:rsid w:val="005A2042"/>
    <w:rsid w:val="005A2C1C"/>
    <w:rsid w:val="005D6264"/>
    <w:rsid w:val="005E251D"/>
    <w:rsid w:val="00601178"/>
    <w:rsid w:val="006221CF"/>
    <w:rsid w:val="00635DD4"/>
    <w:rsid w:val="00655335"/>
    <w:rsid w:val="00695264"/>
    <w:rsid w:val="006A03B0"/>
    <w:rsid w:val="006A103A"/>
    <w:rsid w:val="006A4729"/>
    <w:rsid w:val="00772335"/>
    <w:rsid w:val="007776FA"/>
    <w:rsid w:val="00794EEE"/>
    <w:rsid w:val="007E6F4A"/>
    <w:rsid w:val="007F7DD8"/>
    <w:rsid w:val="00823059"/>
    <w:rsid w:val="0083258C"/>
    <w:rsid w:val="00850997"/>
    <w:rsid w:val="00857510"/>
    <w:rsid w:val="0089201D"/>
    <w:rsid w:val="008A32E2"/>
    <w:rsid w:val="008A7D31"/>
    <w:rsid w:val="008B0030"/>
    <w:rsid w:val="008C03B5"/>
    <w:rsid w:val="008E4C91"/>
    <w:rsid w:val="008E4EF4"/>
    <w:rsid w:val="008F2C6D"/>
    <w:rsid w:val="008F75DC"/>
    <w:rsid w:val="008F7972"/>
    <w:rsid w:val="00916F10"/>
    <w:rsid w:val="00926AF5"/>
    <w:rsid w:val="00937F7A"/>
    <w:rsid w:val="00951ED2"/>
    <w:rsid w:val="009713B0"/>
    <w:rsid w:val="009D2A25"/>
    <w:rsid w:val="009D2D77"/>
    <w:rsid w:val="00A21971"/>
    <w:rsid w:val="00A60A82"/>
    <w:rsid w:val="00A860F4"/>
    <w:rsid w:val="00AA2C19"/>
    <w:rsid w:val="00AC0A81"/>
    <w:rsid w:val="00AD56FC"/>
    <w:rsid w:val="00AD7AE9"/>
    <w:rsid w:val="00AE7BFB"/>
    <w:rsid w:val="00B064BB"/>
    <w:rsid w:val="00B220F0"/>
    <w:rsid w:val="00B31456"/>
    <w:rsid w:val="00B55CD2"/>
    <w:rsid w:val="00B63CB8"/>
    <w:rsid w:val="00B70382"/>
    <w:rsid w:val="00B92895"/>
    <w:rsid w:val="00BA6A03"/>
    <w:rsid w:val="00BB2681"/>
    <w:rsid w:val="00BE2CDC"/>
    <w:rsid w:val="00C55CAD"/>
    <w:rsid w:val="00CA0372"/>
    <w:rsid w:val="00CA5F97"/>
    <w:rsid w:val="00D15A16"/>
    <w:rsid w:val="00D32336"/>
    <w:rsid w:val="00D369D5"/>
    <w:rsid w:val="00D60052"/>
    <w:rsid w:val="00D8354E"/>
    <w:rsid w:val="00D83A00"/>
    <w:rsid w:val="00D83E0F"/>
    <w:rsid w:val="00D92D6C"/>
    <w:rsid w:val="00DA39AE"/>
    <w:rsid w:val="00DA63AE"/>
    <w:rsid w:val="00DB1482"/>
    <w:rsid w:val="00DB7ECD"/>
    <w:rsid w:val="00DC437C"/>
    <w:rsid w:val="00E37DAD"/>
    <w:rsid w:val="00E37FAF"/>
    <w:rsid w:val="00E51360"/>
    <w:rsid w:val="00E61907"/>
    <w:rsid w:val="00E829A5"/>
    <w:rsid w:val="00EA3445"/>
    <w:rsid w:val="00EA789A"/>
    <w:rsid w:val="00EB713E"/>
    <w:rsid w:val="00EC4C73"/>
    <w:rsid w:val="00F251B4"/>
    <w:rsid w:val="00F263B4"/>
    <w:rsid w:val="00F61FE0"/>
    <w:rsid w:val="00F702D9"/>
    <w:rsid w:val="00F755F5"/>
    <w:rsid w:val="00F825B0"/>
    <w:rsid w:val="00FD119C"/>
    <w:rsid w:val="00FE0CBE"/>
    <w:rsid w:val="00FE0EE4"/>
    <w:rsid w:val="00FF17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7232109"/>
  <w15:docId w15:val="{9C0FCAF2-8232-4C42-B21D-AE3B57C181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2335"/>
    <w:pPr>
      <w:widowControl/>
      <w:autoSpaceDE/>
      <w:autoSpaceDN/>
    </w:pPr>
    <w:rPr>
      <w:rFonts w:ascii="Times New Roman" w:eastAsia="Times New Roman" w:hAnsi="Times New Roman" w:cs="Times New Roman"/>
      <w:sz w:val="24"/>
      <w:szCs w:val="24"/>
      <w:lang w:val="tr-TR" w:eastAsia="tr-TR"/>
    </w:rPr>
  </w:style>
  <w:style w:type="paragraph" w:styleId="Balk4">
    <w:name w:val="heading 4"/>
    <w:basedOn w:val="Normal"/>
    <w:next w:val="Normal"/>
    <w:link w:val="Balk4Char"/>
    <w:uiPriority w:val="9"/>
    <w:semiHidden/>
    <w:unhideWhenUsed/>
    <w:qFormat/>
    <w:rsid w:val="00B064BB"/>
    <w:pPr>
      <w:keepNext/>
      <w:keepLines/>
      <w:spacing w:before="80" w:after="40" w:line="276" w:lineRule="auto"/>
      <w:outlineLvl w:val="3"/>
    </w:pPr>
    <w:rPr>
      <w:rFonts w:asciiTheme="minorHAnsi" w:eastAsiaTheme="majorEastAsia" w:hAnsiTheme="minorHAnsi" w:cstheme="majorBidi"/>
      <w:i/>
      <w:iCs/>
      <w:color w:val="365F91" w:themeColor="accent1" w:themeShade="BF"/>
      <w:kern w:val="2"/>
      <w:sz w:val="22"/>
      <w:szCs w:val="22"/>
      <w:lang w:eastAsia="en-US"/>
      <w14:ligatures w14:val="standardContextual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2F09BE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uiPriority w:val="1"/>
    <w:qFormat/>
    <w:rsid w:val="002F09BE"/>
    <w:pPr>
      <w:widowControl w:val="0"/>
      <w:autoSpaceDE w:val="0"/>
      <w:autoSpaceDN w:val="0"/>
      <w:spacing w:before="1"/>
    </w:pPr>
    <w:rPr>
      <w:rFonts w:ascii="Trebuchet MS" w:eastAsia="Trebuchet MS" w:hAnsi="Trebuchet MS" w:cs="Trebuchet MS"/>
      <w:b/>
      <w:bCs/>
      <w:sz w:val="18"/>
      <w:szCs w:val="18"/>
      <w:lang w:eastAsia="en-US"/>
    </w:rPr>
  </w:style>
  <w:style w:type="paragraph" w:styleId="ListeParagraf">
    <w:name w:val="List Paragraph"/>
    <w:basedOn w:val="Normal"/>
    <w:uiPriority w:val="1"/>
    <w:qFormat/>
    <w:rsid w:val="002F09BE"/>
    <w:pPr>
      <w:widowControl w:val="0"/>
      <w:autoSpaceDE w:val="0"/>
      <w:autoSpaceDN w:val="0"/>
    </w:pPr>
    <w:rPr>
      <w:sz w:val="22"/>
      <w:szCs w:val="22"/>
      <w:lang w:eastAsia="en-US"/>
    </w:rPr>
  </w:style>
  <w:style w:type="paragraph" w:customStyle="1" w:styleId="TableParagraph">
    <w:name w:val="Table Paragraph"/>
    <w:basedOn w:val="Normal"/>
    <w:uiPriority w:val="1"/>
    <w:qFormat/>
    <w:rsid w:val="002F09BE"/>
    <w:pPr>
      <w:widowControl w:val="0"/>
      <w:autoSpaceDE w:val="0"/>
      <w:autoSpaceDN w:val="0"/>
      <w:ind w:left="110"/>
    </w:pPr>
    <w:rPr>
      <w:sz w:val="22"/>
      <w:szCs w:val="22"/>
      <w:lang w:eastAsia="en-US"/>
    </w:rPr>
  </w:style>
  <w:style w:type="character" w:customStyle="1" w:styleId="Balk4Char">
    <w:name w:val="Başlık 4 Char"/>
    <w:basedOn w:val="VarsaylanParagrafYazTipi"/>
    <w:link w:val="Balk4"/>
    <w:uiPriority w:val="9"/>
    <w:semiHidden/>
    <w:rsid w:val="00B064BB"/>
    <w:rPr>
      <w:rFonts w:eastAsiaTheme="majorEastAsia" w:cstheme="majorBidi"/>
      <w:i/>
      <w:iCs/>
      <w:color w:val="365F91" w:themeColor="accent1" w:themeShade="BF"/>
      <w:kern w:val="2"/>
      <w:lang w:val="tr-TR"/>
      <w14:ligatures w14:val="standardContextu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558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44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79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851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5</Pages>
  <Words>1686</Words>
  <Characters>9613</Characters>
  <Application>Microsoft Office Word</Application>
  <DocSecurity>0</DocSecurity>
  <Lines>80</Lines>
  <Paragraphs>22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Bünyamin Gürgöze</cp:lastModifiedBy>
  <cp:revision>55</cp:revision>
  <dcterms:created xsi:type="dcterms:W3CDTF">2022-05-23T20:45:00Z</dcterms:created>
  <dcterms:modified xsi:type="dcterms:W3CDTF">2024-05-27T20:48:00Z</dcterms:modified>
</cp:coreProperties>
</file>