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0075" w:rsidRPr="00140075" w:rsidRDefault="00140075" w:rsidP="00140075">
      <w:pPr>
        <w:spacing w:after="0" w:line="360" w:lineRule="auto"/>
        <w:ind w:right="1559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40075">
        <w:rPr>
          <w:rFonts w:ascii="Times New Roman" w:eastAsia="Times New Roman" w:hAnsi="Times New Roman" w:cs="Times New Roman"/>
          <w:sz w:val="24"/>
          <w:szCs w:val="24"/>
          <w:lang w:eastAsia="tr-TR"/>
        </w:rPr>
        <w:t>EK-1: Akademik Kariyer Danışmanlığı</w:t>
      </w:r>
    </w:p>
    <w:tbl>
      <w:tblPr>
        <w:tblW w:w="100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60"/>
        <w:gridCol w:w="1060"/>
        <w:gridCol w:w="1060"/>
        <w:gridCol w:w="1060"/>
        <w:gridCol w:w="1286"/>
        <w:gridCol w:w="1060"/>
        <w:gridCol w:w="3474"/>
      </w:tblGrid>
      <w:tr w:rsidR="00140075" w:rsidRPr="00140075" w:rsidTr="00140075">
        <w:trPr>
          <w:trHeight w:val="300"/>
        </w:trPr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2"/>
                <w14:ligatures w14:val="standardContextual"/>
              </w:rPr>
            </w:pPr>
            <w:r w:rsidRPr="00140075">
              <w:rPr>
                <w:rFonts w:ascii="Calibri" w:eastAsia="Times New Roman" w:hAnsi="Calibri" w:cs="Calibri"/>
                <w:color w:val="000000"/>
                <w:kern w:val="2"/>
                <w14:ligatures w14:val="standardContextual"/>
              </w:rPr>
              <w:t>Numara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2"/>
                <w14:ligatures w14:val="standardContextual"/>
              </w:rPr>
            </w:pPr>
            <w:r w:rsidRPr="00140075">
              <w:rPr>
                <w:rFonts w:ascii="Calibri" w:eastAsia="Times New Roman" w:hAnsi="Calibri" w:cs="Calibri"/>
                <w:color w:val="000000"/>
                <w:kern w:val="2"/>
                <w14:ligatures w14:val="standardContextual"/>
              </w:rPr>
              <w:t>Adı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2"/>
                <w14:ligatures w14:val="standardContextual"/>
              </w:rPr>
            </w:pPr>
            <w:r w:rsidRPr="00140075">
              <w:rPr>
                <w:rFonts w:ascii="Calibri" w:eastAsia="Times New Roman" w:hAnsi="Calibri" w:cs="Calibri"/>
                <w:color w:val="000000"/>
                <w:kern w:val="2"/>
                <w14:ligatures w14:val="standardContextual"/>
              </w:rPr>
              <w:t>Soyadı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2"/>
                <w14:ligatures w14:val="standardContextual"/>
              </w:rPr>
            </w:pPr>
            <w:r w:rsidRPr="00140075">
              <w:rPr>
                <w:rFonts w:ascii="Calibri" w:eastAsia="Times New Roman" w:hAnsi="Calibri" w:cs="Calibri"/>
                <w:color w:val="000000"/>
                <w:kern w:val="2"/>
                <w14:ligatures w14:val="standardContextual"/>
              </w:rPr>
              <w:t>Kurum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2"/>
                <w14:ligatures w14:val="standardContextual"/>
              </w:rPr>
            </w:pPr>
            <w:r w:rsidRPr="00140075">
              <w:rPr>
                <w:rFonts w:ascii="Calibri" w:eastAsia="Times New Roman" w:hAnsi="Calibri" w:cs="Calibri"/>
                <w:color w:val="000000"/>
                <w:kern w:val="2"/>
                <w14:ligatures w14:val="standardContextual"/>
              </w:rPr>
              <w:t>Program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40075" w:rsidRPr="00140075" w:rsidRDefault="00140075" w:rsidP="001400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2"/>
                <w14:ligatures w14:val="standardContextual"/>
              </w:rPr>
            </w:pPr>
            <w:r w:rsidRPr="00140075">
              <w:rPr>
                <w:rFonts w:ascii="Calibri" w:eastAsia="Times New Roman" w:hAnsi="Calibri" w:cs="Calibri"/>
                <w:color w:val="000000"/>
                <w:kern w:val="2"/>
                <w14:ligatures w14:val="standardContextual"/>
              </w:rPr>
              <w:t>Sınıf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075" w:rsidRPr="00140075" w:rsidRDefault="00140075" w:rsidP="001400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2"/>
                <w14:ligatures w14:val="standardContextual"/>
              </w:rPr>
            </w:pPr>
            <w:r w:rsidRPr="00140075">
              <w:rPr>
                <w:rFonts w:ascii="Calibri" w:eastAsia="Times New Roman" w:hAnsi="Calibri" w:cs="Calibri"/>
                <w:color w:val="000000"/>
                <w:kern w:val="2"/>
                <w14:ligatures w14:val="standardContextual"/>
              </w:rPr>
              <w:t>Kariyer Danışmanı Öğretim Üyesi</w:t>
            </w:r>
          </w:p>
        </w:tc>
      </w:tr>
      <w:tr w:rsidR="00140075" w:rsidRPr="00140075" w:rsidTr="00140075">
        <w:trPr>
          <w:trHeight w:val="480"/>
        </w:trPr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24****31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proofErr w:type="spellStart"/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Gü</w:t>
            </w:r>
            <w:proofErr w:type="spellEnd"/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**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AK**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Susuz MYO</w:t>
            </w: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proofErr w:type="spellStart"/>
            <w:proofErr w:type="gramStart"/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Sağ.Kurumları</w:t>
            </w:r>
            <w:proofErr w:type="spellEnd"/>
            <w:proofErr w:type="gramEnd"/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 xml:space="preserve"> İşl.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1</w:t>
            </w:r>
          </w:p>
        </w:tc>
        <w:tc>
          <w:tcPr>
            <w:tcW w:w="3474" w:type="dxa"/>
            <w:vMerge w:val="restar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 xml:space="preserve">Dr. </w:t>
            </w:r>
            <w:proofErr w:type="spellStart"/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Öğr</w:t>
            </w:r>
            <w:proofErr w:type="spellEnd"/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. Üyesi Fu*** TOK***</w:t>
            </w:r>
          </w:p>
        </w:tc>
      </w:tr>
      <w:tr w:rsidR="00140075" w:rsidRPr="00140075" w:rsidTr="00140075">
        <w:trPr>
          <w:trHeight w:val="480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24*****35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SU**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AL**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Susuz MYO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proofErr w:type="spellStart"/>
            <w:proofErr w:type="gramStart"/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Sağ.Kurumları</w:t>
            </w:r>
            <w:proofErr w:type="spellEnd"/>
            <w:proofErr w:type="gramEnd"/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 xml:space="preserve"> İşl.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1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</w:p>
        </w:tc>
      </w:tr>
      <w:tr w:rsidR="00140075" w:rsidRPr="00140075" w:rsidTr="00140075">
        <w:trPr>
          <w:trHeight w:val="480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24*****44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KA**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AR**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Susuz MYO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proofErr w:type="spellStart"/>
            <w:proofErr w:type="gramStart"/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Sağ.Kurumları</w:t>
            </w:r>
            <w:proofErr w:type="spellEnd"/>
            <w:proofErr w:type="gramEnd"/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 xml:space="preserve"> İşl.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1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</w:p>
        </w:tc>
      </w:tr>
      <w:tr w:rsidR="00140075" w:rsidRPr="00140075" w:rsidTr="00140075">
        <w:trPr>
          <w:trHeight w:val="480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24*****33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BA**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AT**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Susuz MYO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proofErr w:type="spellStart"/>
            <w:proofErr w:type="gramStart"/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Sağ.Kurumları</w:t>
            </w:r>
            <w:proofErr w:type="spellEnd"/>
            <w:proofErr w:type="gramEnd"/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 xml:space="preserve"> İşl.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1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</w:p>
        </w:tc>
      </w:tr>
      <w:tr w:rsidR="00140075" w:rsidRPr="00140075" w:rsidTr="00140075">
        <w:trPr>
          <w:trHeight w:val="480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24*****55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ED**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Bİ**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Susuz MYO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proofErr w:type="spellStart"/>
            <w:proofErr w:type="gramStart"/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Sağ.Kurumları</w:t>
            </w:r>
            <w:proofErr w:type="spellEnd"/>
            <w:proofErr w:type="gramEnd"/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 xml:space="preserve"> İşl.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1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</w:p>
        </w:tc>
      </w:tr>
      <w:tr w:rsidR="00140075" w:rsidRPr="00140075" w:rsidTr="00140075">
        <w:trPr>
          <w:trHeight w:val="480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24*****16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ME**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BU**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Susuz MYO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proofErr w:type="spellStart"/>
            <w:proofErr w:type="gramStart"/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Sağ.Kurumları</w:t>
            </w:r>
            <w:proofErr w:type="spellEnd"/>
            <w:proofErr w:type="gramEnd"/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 xml:space="preserve"> İşl.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1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</w:p>
        </w:tc>
      </w:tr>
      <w:tr w:rsidR="00140075" w:rsidRPr="00140075" w:rsidTr="00140075">
        <w:trPr>
          <w:trHeight w:val="480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24*****13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SE**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CA**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Susuz MYO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proofErr w:type="spellStart"/>
            <w:proofErr w:type="gramStart"/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Sağ.Kurumları</w:t>
            </w:r>
            <w:proofErr w:type="spellEnd"/>
            <w:proofErr w:type="gramEnd"/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 xml:space="preserve"> İşl.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1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</w:p>
        </w:tc>
      </w:tr>
      <w:tr w:rsidR="00140075" w:rsidRPr="00140075" w:rsidTr="00140075">
        <w:trPr>
          <w:trHeight w:val="480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24*****52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PE**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CA**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Susuz MYO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proofErr w:type="spellStart"/>
            <w:proofErr w:type="gramStart"/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Sağ.Kurumları</w:t>
            </w:r>
            <w:proofErr w:type="spellEnd"/>
            <w:proofErr w:type="gramEnd"/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 xml:space="preserve"> İşl.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1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</w:p>
        </w:tc>
      </w:tr>
      <w:tr w:rsidR="00140075" w:rsidRPr="00140075" w:rsidTr="00140075">
        <w:trPr>
          <w:trHeight w:val="480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24*****41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NE**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Cİ**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Susuz MYO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proofErr w:type="spellStart"/>
            <w:proofErr w:type="gramStart"/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Sağ.Kurumları</w:t>
            </w:r>
            <w:proofErr w:type="spellEnd"/>
            <w:proofErr w:type="gramEnd"/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 xml:space="preserve"> İşl.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1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</w:p>
        </w:tc>
      </w:tr>
      <w:tr w:rsidR="00140075" w:rsidRPr="00140075" w:rsidTr="00140075">
        <w:trPr>
          <w:trHeight w:val="480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24*****45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IL**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ÇA**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Susuz MYO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proofErr w:type="spellStart"/>
            <w:proofErr w:type="gramStart"/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Sağ.Kurumları</w:t>
            </w:r>
            <w:proofErr w:type="spellEnd"/>
            <w:proofErr w:type="gramEnd"/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 xml:space="preserve"> İşl.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1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</w:p>
        </w:tc>
      </w:tr>
      <w:tr w:rsidR="00140075" w:rsidRPr="00140075" w:rsidTr="00140075">
        <w:trPr>
          <w:trHeight w:val="480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24*****46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YU**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ÇE**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Susuz MYO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proofErr w:type="spellStart"/>
            <w:proofErr w:type="gramStart"/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Sağ.Kurumları</w:t>
            </w:r>
            <w:proofErr w:type="spellEnd"/>
            <w:proofErr w:type="gramEnd"/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 xml:space="preserve"> İşl.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1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</w:p>
        </w:tc>
      </w:tr>
      <w:tr w:rsidR="00140075" w:rsidRPr="00140075" w:rsidTr="00140075">
        <w:trPr>
          <w:trHeight w:val="480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24*****18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EM**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DE**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Susuz MYO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proofErr w:type="spellStart"/>
            <w:proofErr w:type="gramStart"/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Sağ.Kurumları</w:t>
            </w:r>
            <w:proofErr w:type="spellEnd"/>
            <w:proofErr w:type="gramEnd"/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 xml:space="preserve"> İşl.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1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</w:p>
        </w:tc>
      </w:tr>
      <w:tr w:rsidR="00140075" w:rsidRPr="00140075" w:rsidTr="00140075">
        <w:trPr>
          <w:trHeight w:val="480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24*****29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ŞA**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DE**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Susuz MYO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proofErr w:type="spellStart"/>
            <w:proofErr w:type="gramStart"/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Sağ.Kurumları</w:t>
            </w:r>
            <w:proofErr w:type="spellEnd"/>
            <w:proofErr w:type="gramEnd"/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 xml:space="preserve"> İşl.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1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</w:p>
        </w:tc>
      </w:tr>
      <w:tr w:rsidR="00140075" w:rsidRPr="00140075" w:rsidTr="00140075">
        <w:trPr>
          <w:trHeight w:val="480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24*****06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BU** Sİ**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DU**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Susuz MYO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proofErr w:type="spellStart"/>
            <w:proofErr w:type="gramStart"/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Sağ.Kurumları</w:t>
            </w:r>
            <w:proofErr w:type="spellEnd"/>
            <w:proofErr w:type="gramEnd"/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 xml:space="preserve"> İşl.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1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</w:p>
        </w:tc>
      </w:tr>
      <w:tr w:rsidR="00140075" w:rsidRPr="00140075" w:rsidTr="00140075">
        <w:trPr>
          <w:trHeight w:val="480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24*****39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EY**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DÜ**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Susuz MYO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proofErr w:type="spellStart"/>
            <w:proofErr w:type="gramStart"/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Sağ.Kurumları</w:t>
            </w:r>
            <w:proofErr w:type="spellEnd"/>
            <w:proofErr w:type="gramEnd"/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 xml:space="preserve"> İşl.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1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</w:p>
        </w:tc>
      </w:tr>
      <w:tr w:rsidR="00140075" w:rsidRPr="00140075" w:rsidTr="00140075">
        <w:trPr>
          <w:trHeight w:val="480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24*****25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Mİ** TU**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FO**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Susuz MYO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proofErr w:type="spellStart"/>
            <w:proofErr w:type="gramStart"/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Sağ.Kurumları</w:t>
            </w:r>
            <w:proofErr w:type="spellEnd"/>
            <w:proofErr w:type="gramEnd"/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 xml:space="preserve"> İşl.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1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</w:p>
        </w:tc>
      </w:tr>
      <w:tr w:rsidR="00140075" w:rsidRPr="00140075" w:rsidTr="00140075">
        <w:trPr>
          <w:trHeight w:val="480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24*****37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RU**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GÜ**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Susuz MYO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proofErr w:type="spellStart"/>
            <w:proofErr w:type="gramStart"/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Sağ.Kurumları</w:t>
            </w:r>
            <w:proofErr w:type="spellEnd"/>
            <w:proofErr w:type="gramEnd"/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 xml:space="preserve"> İşl.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1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</w:p>
        </w:tc>
      </w:tr>
      <w:tr w:rsidR="00140075" w:rsidRPr="00140075" w:rsidTr="00140075">
        <w:trPr>
          <w:trHeight w:val="480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24*****26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RU**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KA**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Susuz MYO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proofErr w:type="spellStart"/>
            <w:proofErr w:type="gramStart"/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Sağ.Kurumları</w:t>
            </w:r>
            <w:proofErr w:type="spellEnd"/>
            <w:proofErr w:type="gramEnd"/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 xml:space="preserve"> İşl.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1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</w:p>
        </w:tc>
      </w:tr>
      <w:tr w:rsidR="00140075" w:rsidRPr="00140075" w:rsidTr="00140075">
        <w:trPr>
          <w:trHeight w:val="480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24*****10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SE**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KA**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Susuz MYO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proofErr w:type="spellStart"/>
            <w:proofErr w:type="gramStart"/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Sağ.Kurumları</w:t>
            </w:r>
            <w:proofErr w:type="spellEnd"/>
            <w:proofErr w:type="gramEnd"/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 xml:space="preserve"> İşl.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1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</w:p>
        </w:tc>
      </w:tr>
      <w:tr w:rsidR="00140075" w:rsidRPr="00140075" w:rsidTr="00140075">
        <w:trPr>
          <w:trHeight w:val="480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24*****59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SÜ**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KE**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Susuz MYO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proofErr w:type="spellStart"/>
            <w:proofErr w:type="gramStart"/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Sağ.Kurumları</w:t>
            </w:r>
            <w:proofErr w:type="spellEnd"/>
            <w:proofErr w:type="gramEnd"/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 xml:space="preserve"> İşl.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1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</w:p>
        </w:tc>
      </w:tr>
      <w:tr w:rsidR="00140075" w:rsidRPr="00140075" w:rsidTr="00140075">
        <w:trPr>
          <w:trHeight w:val="480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24*****14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Dİ**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KI**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Susuz MYO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proofErr w:type="spellStart"/>
            <w:proofErr w:type="gramStart"/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Sağ.Kurumları</w:t>
            </w:r>
            <w:proofErr w:type="spellEnd"/>
            <w:proofErr w:type="gramEnd"/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 xml:space="preserve"> İşl.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1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</w:p>
        </w:tc>
      </w:tr>
      <w:tr w:rsidR="00140075" w:rsidRPr="00140075" w:rsidTr="00140075">
        <w:trPr>
          <w:trHeight w:val="480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24*****38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EM**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KI**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Susuz MYO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proofErr w:type="spellStart"/>
            <w:proofErr w:type="gramStart"/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Sağ.Kurumları</w:t>
            </w:r>
            <w:proofErr w:type="spellEnd"/>
            <w:proofErr w:type="gramEnd"/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 xml:space="preserve"> İşl.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1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</w:p>
        </w:tc>
      </w:tr>
      <w:tr w:rsidR="00140075" w:rsidRPr="00140075" w:rsidTr="00140075">
        <w:trPr>
          <w:trHeight w:val="480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24*****60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UL**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KI**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Susuz MYO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proofErr w:type="spellStart"/>
            <w:proofErr w:type="gramStart"/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Sağ.Kurumları</w:t>
            </w:r>
            <w:proofErr w:type="spellEnd"/>
            <w:proofErr w:type="gramEnd"/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 xml:space="preserve"> İşl.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1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</w:p>
        </w:tc>
      </w:tr>
      <w:tr w:rsidR="00140075" w:rsidRPr="00140075" w:rsidTr="00140075">
        <w:trPr>
          <w:trHeight w:val="480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24*****08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SE**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KI**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Susuz MYO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proofErr w:type="spellStart"/>
            <w:proofErr w:type="gramStart"/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Sağ.Kurumları</w:t>
            </w:r>
            <w:proofErr w:type="spellEnd"/>
            <w:proofErr w:type="gramEnd"/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 xml:space="preserve"> İşl.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1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</w:p>
        </w:tc>
      </w:tr>
      <w:tr w:rsidR="00140075" w:rsidRPr="00140075" w:rsidTr="00140075">
        <w:trPr>
          <w:trHeight w:val="480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24*****36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EM** C*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KO**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Susuz MYO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proofErr w:type="spellStart"/>
            <w:proofErr w:type="gramStart"/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Sağ.Kurumları</w:t>
            </w:r>
            <w:proofErr w:type="spellEnd"/>
            <w:proofErr w:type="gramEnd"/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 xml:space="preserve"> İşl.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1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</w:p>
        </w:tc>
      </w:tr>
      <w:tr w:rsidR="00140075" w:rsidRPr="00140075" w:rsidTr="00140075">
        <w:trPr>
          <w:trHeight w:val="480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24*****21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İD**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KO**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Susuz MYO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proofErr w:type="spellStart"/>
            <w:proofErr w:type="gramStart"/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Sağ.Kurumları</w:t>
            </w:r>
            <w:proofErr w:type="spellEnd"/>
            <w:proofErr w:type="gramEnd"/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 xml:space="preserve"> İşl.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1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</w:p>
        </w:tc>
      </w:tr>
      <w:tr w:rsidR="00140075" w:rsidRPr="00140075" w:rsidTr="00140075">
        <w:trPr>
          <w:trHeight w:val="480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24*****24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VO** KA**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KU**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Susuz MYO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proofErr w:type="spellStart"/>
            <w:proofErr w:type="gramStart"/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Sağ.Kurumları</w:t>
            </w:r>
            <w:proofErr w:type="spellEnd"/>
            <w:proofErr w:type="gramEnd"/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 xml:space="preserve"> İşl.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  <w:r w:rsidRPr="00140075"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  <w:t>1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40075" w:rsidRPr="00140075" w:rsidRDefault="00140075" w:rsidP="00140075">
            <w:pPr>
              <w:spacing w:after="0" w:line="240" w:lineRule="auto"/>
              <w:rPr>
                <w:rFonts w:ascii="Tahoma" w:eastAsia="Times New Roman" w:hAnsi="Tahoma" w:cs="Tahoma"/>
                <w:color w:val="3B3A36"/>
                <w:kern w:val="2"/>
                <w:sz w:val="16"/>
                <w:szCs w:val="16"/>
                <w14:ligatures w14:val="standardContextual"/>
              </w:rPr>
            </w:pPr>
          </w:p>
        </w:tc>
      </w:tr>
    </w:tbl>
    <w:p w:rsidR="00EA08E3" w:rsidRDefault="00EA08E3">
      <w:bookmarkStart w:id="0" w:name="_GoBack"/>
      <w:bookmarkEnd w:id="0"/>
    </w:p>
    <w:sectPr w:rsidR="00EA08E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2F14"/>
    <w:rsid w:val="00140075"/>
    <w:rsid w:val="00E32F14"/>
    <w:rsid w:val="00EA08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A133DE0-BD93-4DB5-A9F4-3B417FFCE5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973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236</Words>
  <Characters>1347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Acer</cp:lastModifiedBy>
  <cp:revision>2</cp:revision>
  <dcterms:created xsi:type="dcterms:W3CDTF">2025-04-09T11:00:00Z</dcterms:created>
  <dcterms:modified xsi:type="dcterms:W3CDTF">2025-04-09T11:00:00Z</dcterms:modified>
</cp:coreProperties>
</file>